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Gitops </w:t>
      </w:r>
      <w:hyperlink r:id="rId5" w:history="1">
        <w:r w:rsidRPr="00AE3B39">
          <w:rPr>
            <w:rFonts w:ascii="Calibri" w:eastAsia="Times New Roman" w:hAnsi="Calibri" w:cs="Calibri"/>
            <w:color w:val="0000FF"/>
            <w:u w:val="single"/>
          </w:rPr>
          <w:t>https://dev.to/mxoliver/learning-gitops-with-helm-charts-flux-163m</w:t>
        </w:r>
      </w:hyperlink>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t>
      </w:r>
    </w:p>
    <w:p w:rsidR="00AE3B39" w:rsidRPr="00AE3B39" w:rsidRDefault="00AE3B39" w:rsidP="00AE3B39">
      <w:pPr>
        <w:spacing w:after="0" w:line="240" w:lineRule="auto"/>
        <w:ind w:left="433"/>
        <w:rPr>
          <w:rFonts w:ascii="Calibri" w:eastAsia="Times New Roman" w:hAnsi="Calibri" w:cs="Calibri"/>
        </w:rPr>
      </w:pPr>
      <w:hyperlink r:id="rId6" w:history="1">
        <w:r w:rsidRPr="00AE3B39">
          <w:rPr>
            <w:rFonts w:ascii="Calibri" w:eastAsia="Times New Roman" w:hAnsi="Calibri" w:cs="Calibri"/>
            <w:color w:val="0000FF"/>
            <w:u w:val="single"/>
          </w:rPr>
          <w:t>https://github.com/mmumshad/kubernetes-training-answers</w:t>
        </w:r>
      </w:hyperlink>
    </w:p>
    <w:p w:rsidR="00AE3B39" w:rsidRPr="00AE3B39" w:rsidRDefault="00AE3B39" w:rsidP="00AE3B39">
      <w:pPr>
        <w:spacing w:after="0" w:line="240" w:lineRule="auto"/>
        <w:ind w:left="433"/>
        <w:rPr>
          <w:rFonts w:ascii="Calibri" w:eastAsia="Times New Roman" w:hAnsi="Calibri" w:cs="Calibri"/>
        </w:rPr>
      </w:pPr>
      <w:hyperlink r:id="rId7" w:history="1">
        <w:r w:rsidRPr="00AE3B39">
          <w:rPr>
            <w:rFonts w:ascii="Calibri" w:eastAsia="Times New Roman" w:hAnsi="Calibri" w:cs="Calibri"/>
            <w:color w:val="0000FF"/>
            <w:u w:val="single"/>
          </w:rPr>
          <w:t>https://github.com/mmumshad/kubernetes-example-voting-app.git</w:t>
        </w:r>
      </w:hyperlink>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Pod related: </w:t>
      </w:r>
      <w:hyperlink r:id="rId8" w:history="1">
        <w:r w:rsidRPr="00AE3B39">
          <w:rPr>
            <w:rFonts w:ascii="Calibri" w:eastAsia="Times New Roman" w:hAnsi="Calibri" w:cs="Calibri"/>
            <w:color w:val="0000FF"/>
            <w:u w:val="single"/>
          </w:rPr>
          <w:t>https://kodekloud.com/p/public-labs?scenario=kubernetes-for-beginners-pods-new</w:t>
        </w:r>
      </w:hyperlink>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For hands on - </w:t>
      </w:r>
      <w:hyperlink r:id="rId9" w:history="1">
        <w:r w:rsidRPr="00AE3B39">
          <w:rPr>
            <w:rFonts w:ascii="Calibri" w:eastAsia="Times New Roman" w:hAnsi="Calibri" w:cs="Calibri"/>
            <w:color w:val="0000FF"/>
            <w:sz w:val="21"/>
            <w:szCs w:val="21"/>
            <w:u w:val="single"/>
          </w:rPr>
          <w:t>https://www.katacoda.com/courses/kubernetes/</w:t>
        </w:r>
      </w:hyperlink>
      <w:r w:rsidRPr="00AE3B39">
        <w:rPr>
          <w:rFonts w:ascii="Calibri" w:eastAsia="Times New Roman" w:hAnsi="Calibri" w:cs="Calibri"/>
        </w:rPr>
        <w:t>(very important)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hyperlink r:id="rId10" w:history="1">
        <w:r w:rsidRPr="00AE3B39">
          <w:rPr>
            <w:rFonts w:ascii="Calibri" w:eastAsia="Times New Roman" w:hAnsi="Calibri" w:cs="Calibri"/>
            <w:color w:val="0000FF"/>
            <w:sz w:val="21"/>
            <w:szCs w:val="21"/>
            <w:u w:val="single"/>
          </w:rPr>
          <w:t>https://www.cncf.io/wp-content/uploads/2019/07/The-Illustrated-Childrens-Guide-to-Kubernetes.pdf</w:t>
        </w:r>
      </w:hyperlink>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Eks: </w:t>
      </w:r>
      <w:hyperlink r:id="rId11" w:history="1">
        <w:r w:rsidRPr="00AE3B39">
          <w:rPr>
            <w:rFonts w:ascii="Calibri" w:eastAsia="Times New Roman" w:hAnsi="Calibri" w:cs="Calibri"/>
            <w:color w:val="0000FF"/>
            <w:u w:val="single"/>
          </w:rPr>
          <w:t>https://cisco.udemy.com/course/amazon-eks-starter-kubernetes-on-aws/</w:t>
        </w:r>
      </w:hyperlink>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hyperlink r:id="rId12" w:history="1">
        <w:r w:rsidRPr="00AE3B39">
          <w:rPr>
            <w:rFonts w:ascii="Calibri" w:eastAsia="Times New Roman" w:hAnsi="Calibri" w:cs="Calibri"/>
            <w:color w:val="0000FF"/>
            <w:u w:val="single"/>
          </w:rPr>
          <w:t>http://www.yamllint.com/</w:t>
        </w:r>
      </w:hyperlink>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Credential manager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Youtube</w:t>
      </w:r>
    </w:p>
    <w:p w:rsidR="00AE3B39" w:rsidRPr="00AE3B39" w:rsidRDefault="00AE3B39" w:rsidP="00AE3B39">
      <w:pPr>
        <w:spacing w:after="0" w:line="240" w:lineRule="auto"/>
        <w:ind w:left="433"/>
        <w:rPr>
          <w:rFonts w:ascii="Calibri" w:eastAsia="Times New Roman" w:hAnsi="Calibri" w:cs="Calibri"/>
        </w:rPr>
      </w:pPr>
      <w:hyperlink r:id="rId13" w:history="1">
        <w:r w:rsidRPr="00AE3B39">
          <w:rPr>
            <w:rFonts w:ascii="Calibri" w:eastAsia="Times New Roman" w:hAnsi="Calibri" w:cs="Calibri"/>
            <w:color w:val="0000FF"/>
            <w:u w:val="single"/>
          </w:rPr>
          <w:t>https://www.youtube.com/channel/UCuFg53ZTr6maqBC-4i9o4-w/playlists</w:t>
        </w:r>
      </w:hyperlink>
    </w:p>
    <w:p w:rsidR="00AE3B39" w:rsidRPr="00AE3B39" w:rsidRDefault="00AE3B39" w:rsidP="00AE3B39">
      <w:pPr>
        <w:spacing w:after="0" w:line="240" w:lineRule="auto"/>
        <w:ind w:left="433"/>
        <w:rPr>
          <w:rFonts w:ascii="Calibri" w:eastAsia="Times New Roman" w:hAnsi="Calibri" w:cs="Calibri"/>
        </w:rPr>
      </w:pPr>
      <w:hyperlink r:id="rId14" w:history="1">
        <w:r w:rsidRPr="00AE3B39">
          <w:rPr>
            <w:rFonts w:ascii="Calibri" w:eastAsia="Times New Roman" w:hAnsi="Calibri" w:cs="Calibri"/>
            <w:color w:val="0000FF"/>
            <w:u w:val="single"/>
          </w:rPr>
          <w:t>https://www.youtube.com/user/wenkatn/playlists</w:t>
        </w:r>
      </w:hyperlink>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image</w:t>
      </w:r>
    </w:p>
    <w:p w:rsidR="00AE3B39" w:rsidRPr="00AE3B39" w:rsidRDefault="00AE3B39" w:rsidP="00AE3B39">
      <w:pPr>
        <w:spacing w:after="0" w:line="240" w:lineRule="auto"/>
        <w:ind w:left="433"/>
        <w:rPr>
          <w:rFonts w:ascii="Calibri" w:eastAsia="Times New Roman" w:hAnsi="Calibri" w:cs="Calibri"/>
        </w:rPr>
      </w:pPr>
      <w:hyperlink r:id="rId15" w:history="1">
        <w:r w:rsidRPr="00AE3B39">
          <w:rPr>
            <w:rFonts w:ascii="Calibri" w:eastAsia="Times New Roman" w:hAnsi="Calibri" w:cs="Calibri"/>
            <w:color w:val="0000FF"/>
            <w:u w:val="single"/>
          </w:rPr>
          <w:t>https://www.youtube.com/watch?v=KlggT7ZjKOw</w:t>
        </w:r>
      </w:hyperlink>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Study material : </w:t>
      </w:r>
      <w:hyperlink r:id="rId16" w:history="1">
        <w:r w:rsidRPr="00AE3B39">
          <w:rPr>
            <w:rFonts w:ascii="Calibri" w:eastAsia="Times New Roman" w:hAnsi="Calibri" w:cs="Calibri"/>
            <w:color w:val="0000FF"/>
            <w:u w:val="single"/>
          </w:rPr>
          <w:t>https://github.com/lucassha/CKAD-resources</w:t>
        </w:r>
      </w:hyperlink>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Node, replicaset,deployment,services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Taint are set on node and toleration set on pods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Nodeaffinity: place the pod on large node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953000"/>
            <wp:effectExtent l="0" t="0" r="0" b="0"/>
            <wp:docPr id="136" name="Picture 136" descr="Machine generated alternative text:&#10;Node Affinity &#10;pod- defini tion. &#10;apiVer s ion : &#10;kind : &#10;name : myapp—pod &#10;spec : &#10;containers : &#10;— name: data—processor &#10;image: data—processor &#10;affini ty : &#10;nodeAf f ini ty : &#10;requiredDuringScheduIingIgnoredDuringExecution : &#10;nodeSe1ectorTerms : &#10;ma tchExpressions : &#10;key: size &#10;operator : Exi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Node Affinity &#10;pod- defini tion. &#10;apiVer s ion : &#10;kind : &#10;name : myapp—pod &#10;spec : &#10;containers : &#10;— name: data—processor &#10;image: data—processor &#10;affini ty : &#10;nodeAf f ini ty : &#10;requiredDuringScheduIingIgnoredDuringExecution : &#10;nodeSe1ectorTerms : &#10;ma tchExpressions : &#10;key: size &#10;operator : Exist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49530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492500"/>
            <wp:effectExtent l="0" t="0" r="0" b="0"/>
            <wp:docPr id="135" name="Picture 135" descr="Machine generated alternative text:&#10;What can it do? &#10;Container &#10;Web Serv r &#10;Libs Deps &#10;Container &#10;Database &#10;mongo DB &#10;Couch DB &#10;Libs Deps &#10;Docker &#10;os &#10;Container &#10;Messaging &#10;Container &#10;Orchestration &#10;Libs &#10;Deps &#10;Libs &#10;Deps &#10;Hardware Infrastru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What can it do? &#10;Container &#10;Web Serv r &#10;Libs Deps &#10;Container &#10;Database &#10;mongo DB &#10;Couch DB &#10;Libs Deps &#10;Docker &#10;os &#10;Container &#10;Messaging &#10;Container &#10;Orchestration &#10;Libs &#10;Deps &#10;Libs &#10;Deps &#10;Hardware Infrastructure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492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Docker manage container and libraries etc</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343400"/>
            <wp:effectExtent l="0" t="0" r="0" b="0"/>
            <wp:docPr id="134" name="Picture 134" descr="Machine generated alternative text:&#10;Containers vs Virtual Machines &#10;Boot up &#10;ilization Size &#10;Irtual Machine Virtual Machine &#10;Size &#10;Utilization &#10;Container &#10;Application &#10;Boot up &#10;Container &#10;Application &#10;Application &#10;Libs Deps &#10;os &#10;Deps &#10;Libs Deps &#10;Libs Deps &#10;Docker &#10;os &#10;Hardware Infrastructure &#10;Hyper-visor &#10;os &#10;Hardware Infrastru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Containers vs Virtual Machines &#10;Boot up &#10;ilization Size &#10;Irtual Machine Virtual Machine &#10;Size &#10;Utilization &#10;Container &#10;Application &#10;Boot up &#10;Container &#10;Application &#10;Application &#10;Libs Deps &#10;os &#10;Deps &#10;Libs Deps &#10;Libs Deps &#10;Docker &#10;os &#10;Hardware Infrastructure &#10;Hyper-visor &#10;os &#10;Hardware Infrastructure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4343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Container are running instance of image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4438650" cy="2279650"/>
            <wp:effectExtent l="0" t="0" r="0" b="6350"/>
            <wp:docPr id="133" name="Picture 133" descr="Machine generated alternative text:&#10;Container Advantage &#10;App.war &#10;DockerFile &#10;Developer &#10;Oper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Container Advantage &#10;App.war &#10;DockerFile &#10;Developer &#10;Operation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38650" cy="22796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Image contain dockerfile +app.war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5283200" cy="2419350"/>
            <wp:effectExtent l="0" t="0" r="0" b="0"/>
            <wp:docPr id="132" name="Picture 132" descr="Machine generated alternative text:&#10;Container Advantage &#10;Developer &#10;Docker Image &#10;Oper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Container Advantage &#10;Developer &#10;Docker Image &#10;Operation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3200" cy="24193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Managing container is known as container orchestration</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041650"/>
            <wp:effectExtent l="0" t="0" r="0" b="6350"/>
            <wp:docPr id="131" name="Picture 131" descr="Machine generated alternative text:&#10;Container orchestration &#10;Orchestration &#10;Web &#10;Docker Host &#10;MysQL &#10;Docker Host &#10;Web &#10;Docker Host &#10;Docker H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Container orchestration &#10;Orchestration &#10;Web &#10;Docker Host &#10;MysQL &#10;Docker Host &#10;Web &#10;Docker Host &#10;Docker Host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30416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Kubernetes is container orchestration technology that use to orchestrate deployment and management  of container in cluster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Node : is a physical or virtual machine  on which kubernetes is installed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Node : is a worker machine and that is where container will be launch by kubernetes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4019550" cy="2806700"/>
            <wp:effectExtent l="0" t="0" r="0" b="0"/>
            <wp:docPr id="130" name="Picture 130" descr="Machine generated alternative text:&#10;a Nodes (Min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a Nodes (Minion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9550" cy="28067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Query : what will happen if application running on node is failed . That’s why we need more node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Cluster : is a set of node group together. If one node is failed other is accessible.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Query : who is responsible to managing a cluster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If a node failed how workload is managing among other node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048000"/>
            <wp:effectExtent l="0" t="0" r="0" b="0"/>
            <wp:docPr id="129" name="Picture 129" descr="Machine generated alternative text:&#10;IQlMa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IQlMaster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30480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Master node is actual responsible for orchestration of container in  worker node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A </w:t>
      </w:r>
      <w:r w:rsidRPr="00AE3B39">
        <w:rPr>
          <w:rFonts w:ascii="Arial" w:eastAsia="Times New Roman" w:hAnsi="Arial" w:cs="Arial"/>
          <w:b/>
          <w:bCs/>
          <w:color w:val="222222"/>
          <w:sz w:val="24"/>
          <w:szCs w:val="24"/>
          <w:shd w:val="clear" w:color="auto" w:fill="FFFFFF"/>
        </w:rPr>
        <w:t>master node</w:t>
      </w:r>
      <w:r w:rsidRPr="00AE3B39">
        <w:rPr>
          <w:rFonts w:ascii="Calibri" w:eastAsia="Times New Roman" w:hAnsi="Calibri" w:cs="Calibri"/>
        </w:rPr>
        <w:t> is a </w:t>
      </w:r>
      <w:r w:rsidRPr="00AE3B39">
        <w:rPr>
          <w:rFonts w:ascii="Arial" w:eastAsia="Times New Roman" w:hAnsi="Arial" w:cs="Arial"/>
          <w:b/>
          <w:bCs/>
          <w:color w:val="222222"/>
          <w:sz w:val="24"/>
          <w:szCs w:val="24"/>
          <w:shd w:val="clear" w:color="auto" w:fill="FFFFFF"/>
        </w:rPr>
        <w:t>node</w:t>
      </w:r>
      <w:r w:rsidRPr="00AE3B39">
        <w:rPr>
          <w:rFonts w:ascii="Calibri" w:eastAsia="Times New Roman" w:hAnsi="Calibri" w:cs="Calibri"/>
        </w:rPr>
        <w:t> which controls and manages a set of worker </w:t>
      </w:r>
      <w:r w:rsidRPr="00AE3B39">
        <w:rPr>
          <w:rFonts w:ascii="Arial" w:eastAsia="Times New Roman" w:hAnsi="Arial" w:cs="Arial"/>
          <w:b/>
          <w:bCs/>
          <w:color w:val="222222"/>
          <w:sz w:val="24"/>
          <w:szCs w:val="24"/>
          <w:shd w:val="clear" w:color="auto" w:fill="FFFFFF"/>
        </w:rPr>
        <w:t>nodes</w:t>
      </w:r>
      <w:r w:rsidRPr="00AE3B39">
        <w:rPr>
          <w:rFonts w:ascii="Calibri" w:eastAsia="Times New Roman" w:hAnsi="Calibri" w:cs="Calibri"/>
        </w:rPr>
        <w:t> (workloads runtime) and resembles a cluster in </w:t>
      </w:r>
      <w:r w:rsidRPr="00AE3B39">
        <w:rPr>
          <w:rFonts w:ascii="Arial" w:eastAsia="Times New Roman" w:hAnsi="Arial" w:cs="Arial"/>
          <w:b/>
          <w:bCs/>
          <w:color w:val="222222"/>
          <w:sz w:val="24"/>
          <w:szCs w:val="24"/>
          <w:shd w:val="clear" w:color="auto" w:fill="FFFFFF"/>
        </w:rPr>
        <w:t>Kubernetes</w:t>
      </w:r>
    </w:p>
    <w:p w:rsidR="00AE3B39" w:rsidRPr="00AE3B39" w:rsidRDefault="00AE3B39" w:rsidP="00AE3B39">
      <w:pPr>
        <w:spacing w:after="0" w:line="240" w:lineRule="auto"/>
        <w:ind w:left="433"/>
        <w:rPr>
          <w:rFonts w:ascii="Arial" w:eastAsia="Times New Roman" w:hAnsi="Arial" w:cs="Arial"/>
          <w:color w:val="222222"/>
          <w:sz w:val="24"/>
          <w:szCs w:val="24"/>
        </w:rPr>
      </w:pPr>
      <w:r w:rsidRPr="00AE3B39">
        <w:rPr>
          <w:rFonts w:ascii="Arial" w:eastAsia="Times New Roman" w:hAnsi="Arial" w:cs="Arial"/>
          <w:color w:val="222222"/>
          <w:sz w:val="24"/>
          <w:szCs w:val="24"/>
        </w:rPr>
        <w:t> </w:t>
      </w:r>
    </w:p>
    <w:p w:rsidR="00AE3B39" w:rsidRPr="00AE3B39" w:rsidRDefault="00AE3B39" w:rsidP="00AE3B39">
      <w:pPr>
        <w:spacing w:after="0" w:line="240" w:lineRule="auto"/>
        <w:ind w:left="433"/>
        <w:rPr>
          <w:rFonts w:ascii="Arial" w:eastAsia="Times New Roman" w:hAnsi="Arial" w:cs="Arial"/>
          <w:color w:val="222222"/>
          <w:sz w:val="24"/>
          <w:szCs w:val="24"/>
        </w:rPr>
      </w:pPr>
      <w:r w:rsidRPr="00AE3B39">
        <w:rPr>
          <w:rFonts w:ascii="Arial" w:eastAsia="Times New Roman" w:hAnsi="Arial" w:cs="Arial"/>
          <w:b/>
          <w:bCs/>
          <w:color w:val="222222"/>
          <w:sz w:val="24"/>
          <w:szCs w:val="24"/>
          <w:shd w:val="clear" w:color="auto" w:fill="FFFFFF"/>
        </w:rPr>
        <w:t xml:space="preserve">Note :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When we install kubernetes on system we actually install following components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5810250" cy="3975100"/>
            <wp:effectExtent l="0" t="0" r="0" b="6350"/>
            <wp:docPr id="128" name="Picture 128" descr="Machine generated alternative text:&#10;Components &#10;C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Components &#10;CIA)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0250" cy="39751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Api server act as frontend for kubernetes ( users , command line interface)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Etcd : key value store use by kubernetes to store all data use by cluster.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 example: store node and master info</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Arial" w:eastAsia="Times New Roman" w:hAnsi="Arial" w:cs="Arial"/>
          <w:color w:val="70757A"/>
          <w:sz w:val="21"/>
          <w:szCs w:val="21"/>
          <w:shd w:val="clear" w:color="auto" w:fill="FFFFFF"/>
        </w:rPr>
        <w:t> </w:t>
      </w:r>
      <w:r w:rsidRPr="00AE3B39">
        <w:rPr>
          <w:rFonts w:ascii="Arial" w:eastAsia="Times New Roman" w:hAnsi="Arial" w:cs="Arial"/>
          <w:b/>
          <w:bCs/>
          <w:color w:val="6A6A6A"/>
          <w:sz w:val="21"/>
          <w:szCs w:val="21"/>
          <w:shd w:val="clear" w:color="auto" w:fill="FFFFFF"/>
        </w:rPr>
        <w:t>etcd</w:t>
      </w:r>
      <w:r w:rsidRPr="00AE3B39">
        <w:rPr>
          <w:rFonts w:ascii="Calibri" w:eastAsia="Times New Roman" w:hAnsi="Calibri" w:cs="Calibri"/>
        </w:rPr>
        <w:t> is a consistent and highly-available key value store used as </w:t>
      </w:r>
      <w:r w:rsidRPr="00AE3B39">
        <w:rPr>
          <w:rFonts w:ascii="Arial" w:eastAsia="Times New Roman" w:hAnsi="Arial" w:cs="Arial"/>
          <w:b/>
          <w:bCs/>
          <w:color w:val="6A6A6A"/>
          <w:sz w:val="21"/>
          <w:szCs w:val="21"/>
          <w:shd w:val="clear" w:color="auto" w:fill="FFFFFF"/>
        </w:rPr>
        <w:t>Kubernetes</w:t>
      </w:r>
      <w:r w:rsidRPr="00AE3B39">
        <w:rPr>
          <w:rFonts w:ascii="Calibri" w:eastAsia="Times New Roman" w:hAnsi="Calibri" w:cs="Calibri"/>
        </w:rPr>
        <w:t>' backing store for all cluster data.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143250"/>
            <wp:effectExtent l="0" t="0" r="0" b="0"/>
            <wp:docPr id="127" name="Picture 127" descr="Machine generated alternative text:&#10;Components &#10;Key-value st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Components &#10;Key-value store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31432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color w:val="595959"/>
          <w:sz w:val="18"/>
          <w:szCs w:val="18"/>
        </w:rPr>
      </w:pPr>
      <w:r w:rsidRPr="00AE3B39">
        <w:rPr>
          <w:rFonts w:ascii="Calibri" w:eastAsia="Times New Roman" w:hAnsi="Calibri" w:cs="Calibri"/>
          <w:color w:val="595959"/>
          <w:sz w:val="18"/>
          <w:szCs w:val="18"/>
        </w:rPr>
        <w:t> </w:t>
      </w:r>
    </w:p>
    <w:p w:rsidR="00AE3B39" w:rsidRPr="00AE3B39" w:rsidRDefault="00AE3B39" w:rsidP="00AE3B39">
      <w:pPr>
        <w:spacing w:after="0" w:line="240" w:lineRule="auto"/>
        <w:ind w:left="433"/>
        <w:rPr>
          <w:rFonts w:ascii="Calibri" w:eastAsia="Times New Roman" w:hAnsi="Calibri" w:cs="Calibri"/>
          <w:color w:val="595959"/>
          <w:sz w:val="18"/>
          <w:szCs w:val="18"/>
        </w:rPr>
      </w:pPr>
      <w:r w:rsidRPr="00AE3B39">
        <w:rPr>
          <w:rFonts w:ascii="Calibri" w:eastAsia="Times New Roman" w:hAnsi="Calibri" w:cs="Calibri"/>
          <w:color w:val="595959"/>
          <w:sz w:val="18"/>
          <w:szCs w:val="18"/>
        </w:rPr>
        <w:t>Scheduler: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Is responsible for distributed work across node in cluster.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It look for newly created container and assigned the task</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Controller : are responsible for when one node goes down new node will come up</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Container runtime : is underlying sw is use to run container. In our case it is docker  but there are other option</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Kubelet : is agent that run run on each node of cluster. Agent is responsible for that container is running on each node as expected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Arial" w:eastAsia="Times New Roman" w:hAnsi="Arial" w:cs="Arial"/>
          <w:b/>
          <w:bCs/>
          <w:color w:val="6A6A6A"/>
          <w:sz w:val="21"/>
          <w:szCs w:val="21"/>
          <w:shd w:val="clear" w:color="auto" w:fill="FFFFFF"/>
        </w:rPr>
        <w:t>kubelet</w:t>
      </w:r>
      <w:r w:rsidRPr="00AE3B39">
        <w:rPr>
          <w:rFonts w:ascii="Calibri" w:eastAsia="Times New Roman" w:hAnsi="Calibri" w:cs="Calibri"/>
        </w:rPr>
        <w:t>. An agent that runs on each node in the cluster. It makes sure that containers are running in a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A </w:t>
      </w:r>
      <w:r w:rsidRPr="00AE3B39">
        <w:rPr>
          <w:rFonts w:ascii="Arial" w:eastAsia="Times New Roman" w:hAnsi="Arial" w:cs="Arial"/>
          <w:b/>
          <w:bCs/>
          <w:color w:val="222222"/>
          <w:sz w:val="24"/>
          <w:szCs w:val="24"/>
          <w:shd w:val="clear" w:color="auto" w:fill="FFFFFF"/>
        </w:rPr>
        <w:t>Pod</w:t>
      </w:r>
      <w:r w:rsidRPr="00AE3B39">
        <w:rPr>
          <w:rFonts w:ascii="Calibri" w:eastAsia="Times New Roman" w:hAnsi="Calibri" w:cs="Calibri"/>
        </w:rPr>
        <w:t> always runs on a </w:t>
      </w:r>
      <w:r w:rsidRPr="00AE3B39">
        <w:rPr>
          <w:rFonts w:ascii="Arial" w:eastAsia="Times New Roman" w:hAnsi="Arial" w:cs="Arial"/>
          <w:b/>
          <w:bCs/>
          <w:color w:val="222222"/>
          <w:sz w:val="24"/>
          <w:szCs w:val="24"/>
          <w:shd w:val="clear" w:color="auto" w:fill="FFFFFF"/>
        </w:rPr>
        <w:t>Node</w:t>
      </w:r>
      <w:r w:rsidRPr="00AE3B39">
        <w:rPr>
          <w:rFonts w:ascii="Calibri" w:eastAsia="Times New Roman" w:hAnsi="Calibri" w:cs="Calibri"/>
        </w:rPr>
        <w:t>. A </w:t>
      </w:r>
      <w:r w:rsidRPr="00AE3B39">
        <w:rPr>
          <w:rFonts w:ascii="Arial" w:eastAsia="Times New Roman" w:hAnsi="Arial" w:cs="Arial"/>
          <w:b/>
          <w:bCs/>
          <w:color w:val="222222"/>
          <w:sz w:val="24"/>
          <w:szCs w:val="24"/>
          <w:shd w:val="clear" w:color="auto" w:fill="FFFFFF"/>
        </w:rPr>
        <w:t>Node</w:t>
      </w:r>
      <w:r w:rsidRPr="00AE3B39">
        <w:rPr>
          <w:rFonts w:ascii="Calibri" w:eastAsia="Times New Roman" w:hAnsi="Calibri" w:cs="Calibri"/>
        </w:rPr>
        <w:t> is a worker machine in </w:t>
      </w:r>
      <w:r w:rsidRPr="00AE3B39">
        <w:rPr>
          <w:rFonts w:ascii="Arial" w:eastAsia="Times New Roman" w:hAnsi="Arial" w:cs="Arial"/>
          <w:b/>
          <w:bCs/>
          <w:color w:val="222222"/>
          <w:sz w:val="24"/>
          <w:szCs w:val="24"/>
          <w:shd w:val="clear" w:color="auto" w:fill="FFFFFF"/>
        </w:rPr>
        <w:t>Kubernetes</w:t>
      </w:r>
      <w:r w:rsidRPr="00AE3B39">
        <w:rPr>
          <w:rFonts w:ascii="Calibri" w:eastAsia="Times New Roman" w:hAnsi="Calibri" w:cs="Calibri"/>
        </w:rPr>
        <w:t> and may be either a virtual or a physical machine, depending on the cluster. ... A </w:t>
      </w:r>
      <w:r w:rsidRPr="00AE3B39">
        <w:rPr>
          <w:rFonts w:ascii="Arial" w:eastAsia="Times New Roman" w:hAnsi="Arial" w:cs="Arial"/>
          <w:b/>
          <w:bCs/>
          <w:color w:val="222222"/>
          <w:sz w:val="24"/>
          <w:szCs w:val="24"/>
          <w:shd w:val="clear" w:color="auto" w:fill="FFFFFF"/>
        </w:rPr>
        <w:t>Node</w:t>
      </w:r>
      <w:r w:rsidRPr="00AE3B39">
        <w:rPr>
          <w:rFonts w:ascii="Calibri" w:eastAsia="Times New Roman" w:hAnsi="Calibri" w:cs="Calibri"/>
        </w:rPr>
        <w:t> can have multiple </w:t>
      </w:r>
      <w:r w:rsidRPr="00AE3B39">
        <w:rPr>
          <w:rFonts w:ascii="Arial" w:eastAsia="Times New Roman" w:hAnsi="Arial" w:cs="Arial"/>
          <w:b/>
          <w:bCs/>
          <w:color w:val="222222"/>
          <w:sz w:val="24"/>
          <w:szCs w:val="24"/>
          <w:shd w:val="clear" w:color="auto" w:fill="FFFFFF"/>
        </w:rPr>
        <w:t>pods</w:t>
      </w:r>
      <w:r w:rsidRPr="00AE3B39">
        <w:rPr>
          <w:rFonts w:ascii="Calibri" w:eastAsia="Times New Roman" w:hAnsi="Calibri" w:cs="Calibri"/>
        </w:rPr>
        <w:t>, and the </w:t>
      </w:r>
      <w:r w:rsidRPr="00AE3B39">
        <w:rPr>
          <w:rFonts w:ascii="Arial" w:eastAsia="Times New Roman" w:hAnsi="Arial" w:cs="Arial"/>
          <w:b/>
          <w:bCs/>
          <w:color w:val="222222"/>
          <w:sz w:val="24"/>
          <w:szCs w:val="24"/>
          <w:shd w:val="clear" w:color="auto" w:fill="FFFFFF"/>
        </w:rPr>
        <w:t>Kubernetes</w:t>
      </w:r>
      <w:r w:rsidRPr="00AE3B39">
        <w:rPr>
          <w:rFonts w:ascii="Calibri" w:eastAsia="Times New Roman" w:hAnsi="Calibri" w:cs="Calibri"/>
        </w:rPr>
        <w:t> master automatically handles scheduling the </w:t>
      </w:r>
      <w:r w:rsidRPr="00AE3B39">
        <w:rPr>
          <w:rFonts w:ascii="Arial" w:eastAsia="Times New Roman" w:hAnsi="Arial" w:cs="Arial"/>
          <w:b/>
          <w:bCs/>
          <w:color w:val="222222"/>
          <w:sz w:val="24"/>
          <w:szCs w:val="24"/>
          <w:shd w:val="clear" w:color="auto" w:fill="FFFFFF"/>
        </w:rPr>
        <w:t>pods</w:t>
      </w:r>
      <w:r w:rsidRPr="00AE3B39">
        <w:rPr>
          <w:rFonts w:ascii="Calibri" w:eastAsia="Times New Roman" w:hAnsi="Calibri" w:cs="Calibri"/>
        </w:rPr>
        <w:t> across the </w:t>
      </w:r>
      <w:r w:rsidRPr="00AE3B39">
        <w:rPr>
          <w:rFonts w:ascii="Arial" w:eastAsia="Times New Roman" w:hAnsi="Arial" w:cs="Arial"/>
          <w:b/>
          <w:bCs/>
          <w:color w:val="222222"/>
          <w:sz w:val="24"/>
          <w:szCs w:val="24"/>
          <w:shd w:val="clear" w:color="auto" w:fill="FFFFFF"/>
        </w:rPr>
        <w:t>Nodes in the</w:t>
      </w:r>
      <w:r w:rsidRPr="00AE3B39">
        <w:rPr>
          <w:rFonts w:ascii="Calibri" w:eastAsia="Times New Roman" w:hAnsi="Calibri" w:cs="Calibri"/>
        </w:rPr>
        <w:t> cluster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Docker : container runtime engine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Master node have kube-api server and that what make it master  and similarly worker node have  kubelet  agent  that is responsible to interact with  master  to get health info  of worker node . All the info gathered that are stored in key value pair in etcd in master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V imp</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333750"/>
            <wp:effectExtent l="0" t="0" r="0" b="0"/>
            <wp:docPr id="126" name="Picture 126" descr="Machine generated alternative text:&#10;Master vs Worker Nodes &#10;kube-apiserver &#10;etcd &#10;controller &#10;scheduler &#10;Master &#10;kubelet &#10;Container Runtime &#10;Worker Node &#10;rkt &#10;e &#10;CR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Master vs Worker Nodes &#10;kube-apiserver &#10;etcd &#10;controller &#10;scheduler &#10;Master &#10;kubelet &#10;Container Runtime &#10;Worker Node &#10;rkt &#10;e &#10;CRI-O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33337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color w:val="595959"/>
          <w:sz w:val="18"/>
          <w:szCs w:val="18"/>
        </w:rPr>
      </w:pPr>
      <w:r w:rsidRPr="00AE3B39">
        <w:rPr>
          <w:rFonts w:ascii="Calibri" w:eastAsia="Times New Roman" w:hAnsi="Calibri" w:cs="Calibri"/>
          <w:color w:val="595959"/>
          <w:sz w:val="18"/>
          <w:szCs w:val="18"/>
        </w:rPr>
        <w:t> </w:t>
      </w:r>
    </w:p>
    <w:p w:rsidR="00AE3B39" w:rsidRPr="00AE3B39" w:rsidRDefault="00AE3B39" w:rsidP="00AE3B39">
      <w:pPr>
        <w:spacing w:after="0" w:line="240" w:lineRule="auto"/>
        <w:ind w:left="433"/>
        <w:rPr>
          <w:rFonts w:ascii="Calibri" w:eastAsia="Times New Roman" w:hAnsi="Calibri" w:cs="Calibri"/>
          <w:color w:val="595959"/>
          <w:sz w:val="18"/>
          <w:szCs w:val="18"/>
        </w:rPr>
      </w:pPr>
      <w:r w:rsidRPr="00AE3B39">
        <w:rPr>
          <w:rFonts w:ascii="Calibri" w:eastAsia="Times New Roman" w:hAnsi="Calibri" w:cs="Calibri"/>
          <w:color w:val="595959"/>
          <w:sz w:val="18"/>
          <w:szCs w:val="18"/>
        </w:rPr>
        <w:t>Kubectl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Is a tool use to deploy and manage application on kubernetes cluster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Arial" w:eastAsia="Times New Roman" w:hAnsi="Arial" w:cs="Arial"/>
          <w:b/>
          <w:bCs/>
          <w:color w:val="6A6A6A"/>
          <w:sz w:val="21"/>
          <w:szCs w:val="21"/>
          <w:shd w:val="clear" w:color="auto" w:fill="FFFFFF"/>
        </w:rPr>
        <w:t>kubectl</w:t>
      </w:r>
      <w:r w:rsidRPr="00AE3B39">
        <w:rPr>
          <w:rFonts w:ascii="Calibri" w:eastAsia="Times New Roman" w:hAnsi="Calibri" w:cs="Calibri"/>
        </w:rPr>
        <w:t> controls the </w:t>
      </w:r>
      <w:r w:rsidRPr="00AE3B39">
        <w:rPr>
          <w:rFonts w:ascii="Arial" w:eastAsia="Times New Roman" w:hAnsi="Arial" w:cs="Arial"/>
          <w:b/>
          <w:bCs/>
          <w:color w:val="6A6A6A"/>
          <w:sz w:val="21"/>
          <w:szCs w:val="21"/>
          <w:shd w:val="clear" w:color="auto" w:fill="FFFFFF"/>
        </w:rPr>
        <w:t>Kubernetes</w:t>
      </w:r>
      <w:r w:rsidRPr="00AE3B39">
        <w:rPr>
          <w:rFonts w:ascii="Calibri" w:eastAsia="Times New Roman" w:hAnsi="Calibri" w:cs="Calibri"/>
        </w:rPr>
        <w:t> cluster manager.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color w:val="595959"/>
          <w:sz w:val="18"/>
          <w:szCs w:val="18"/>
        </w:rPr>
      </w:pPr>
      <w:r w:rsidRPr="00AE3B39">
        <w:rPr>
          <w:rFonts w:ascii="Calibri" w:eastAsia="Times New Roman" w:hAnsi="Calibri" w:cs="Calibri"/>
          <w:color w:val="595959"/>
          <w:sz w:val="18"/>
          <w:szCs w:val="18"/>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676650"/>
            <wp:effectExtent l="0" t="0" r="0" b="0"/>
            <wp:docPr id="125" name="Picture 125" descr="Machine generated alternative text:&#10;kubectl &#10;kubectl run hello-minikube &#10;kubectl cluster-info &#10;kubectl get nod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kubectl &#10;kubectl run hello-minikube &#10;kubectl cluster-info &#10;kubectl get nodes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8000" cy="36766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365500"/>
            <wp:effectExtent l="0" t="0" r="0" b="6350"/>
            <wp:docPr id="124" name="Picture 124" descr="Machine generated alternative text:&#10;Minikube &#10;MicroK8s &#10;•k &#10;Kubeadm &#10;CWPlatform &#10;www.kodekloud.com &#10;2b &#10;Setup 61 people bookmarked this mo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Minikube &#10;MicroK8s &#10;•k &#10;Kubeadm &#10;CWPlatform &#10;www.kodekloud.com &#10;2b &#10;Setup 61 people bookmarked this moment.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3365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Minikube bundled all different component into a single image ( single node kubernetes cluster)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It availabl</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e online as iso image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4699000" cy="3270250"/>
            <wp:effectExtent l="0" t="0" r="6350" b="6350"/>
            <wp:docPr id="123" name="Picture 123" descr="Machine generated alternative text:&#10;Minikube &#10;kubelet &#10;kube-apisewer &#10;1 &#10;node-controller &#10;replica-controller &#10;Container Runtime &#10;'U Miniku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Minikube &#10;kubelet &#10;kube-apisewer &#10;1 &#10;node-controller &#10;replica-controller &#10;Container Runtime &#10;'U Minikube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9000" cy="32702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Need three things to installed: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Hypervisor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Kubectl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Minikube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530600"/>
            <wp:effectExtent l="0" t="0" r="0" b="0"/>
            <wp:docPr id="122" name="Picture 122" descr="Machine generated alternative text:&#10;Minikube &#10;Minikube.exe &#10;kubectl &#10;Single Node Kubernetes Clu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Minikube &#10;Minikube.exe &#10;kubectl &#10;Single Node Kubernetes Cluster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How many nodes part of cluster: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get nodes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t>
      </w:r>
    </w:p>
    <w:p w:rsidR="00AE3B39" w:rsidRPr="00AE3B39" w:rsidRDefault="00AE3B39" w:rsidP="00AE3B39">
      <w:pPr>
        <w:spacing w:after="300" w:line="240" w:lineRule="auto"/>
        <w:ind w:left="433"/>
        <w:rPr>
          <w:rFonts w:ascii="Calibri" w:eastAsia="Times New Roman" w:hAnsi="Calibri" w:cs="Calibri"/>
          <w:sz w:val="27"/>
          <w:szCs w:val="27"/>
        </w:rPr>
      </w:pPr>
      <w:r w:rsidRPr="00AE3B39">
        <w:rPr>
          <w:rFonts w:ascii="Calibri" w:eastAsia="Times New Roman" w:hAnsi="Calibri" w:cs="Calibri"/>
          <w:color w:val="29303B"/>
          <w:sz w:val="27"/>
          <w:szCs w:val="27"/>
          <w:shd w:val="clear" w:color="auto" w:fill="FFFFFF"/>
        </w:rPr>
        <w:t>Install MiniKube: </w:t>
      </w:r>
      <w:hyperlink r:id="rId32" w:history="1">
        <w:r w:rsidRPr="00AE3B39">
          <w:rPr>
            <w:rFonts w:ascii="Calibri" w:eastAsia="Times New Roman" w:hAnsi="Calibri" w:cs="Calibri"/>
            <w:color w:val="0000FF"/>
            <w:sz w:val="27"/>
            <w:szCs w:val="27"/>
            <w:u w:val="single"/>
            <w:shd w:val="clear" w:color="auto" w:fill="FFFFFF"/>
          </w:rPr>
          <w:t>https://kubernetes.io/docs/tasks/tools/install-minikube/</w:t>
        </w:r>
      </w:hyperlink>
    </w:p>
    <w:p w:rsidR="00AE3B39" w:rsidRPr="00AE3B39" w:rsidRDefault="00AE3B39" w:rsidP="00AE3B39">
      <w:pPr>
        <w:spacing w:after="300" w:line="240" w:lineRule="auto"/>
        <w:ind w:left="433"/>
        <w:rPr>
          <w:rFonts w:ascii="Calibri" w:eastAsia="Times New Roman" w:hAnsi="Calibri" w:cs="Calibri"/>
          <w:sz w:val="27"/>
          <w:szCs w:val="27"/>
        </w:rPr>
      </w:pPr>
      <w:r w:rsidRPr="00AE3B39">
        <w:rPr>
          <w:rFonts w:ascii="Calibri" w:eastAsia="Times New Roman" w:hAnsi="Calibri" w:cs="Calibri"/>
          <w:color w:val="29303B"/>
          <w:sz w:val="27"/>
          <w:szCs w:val="27"/>
          <w:shd w:val="clear" w:color="auto" w:fill="FFFFFF"/>
        </w:rPr>
        <w:t>VirtualBox: </w:t>
      </w:r>
      <w:hyperlink r:id="rId33" w:history="1">
        <w:r w:rsidRPr="00AE3B39">
          <w:rPr>
            <w:rFonts w:ascii="Calibri" w:eastAsia="Times New Roman" w:hAnsi="Calibri" w:cs="Calibri"/>
            <w:color w:val="0000FF"/>
            <w:sz w:val="27"/>
            <w:szCs w:val="27"/>
            <w:u w:val="single"/>
            <w:shd w:val="clear" w:color="auto" w:fill="FFFFFF"/>
          </w:rPr>
          <w:t>https://www.virtualbox.org/wiki/Downloads</w:t>
        </w:r>
      </w:hyperlink>
    </w:p>
    <w:p w:rsidR="00AE3B39" w:rsidRPr="00AE3B39" w:rsidRDefault="00AE3B39" w:rsidP="00AE3B39">
      <w:pPr>
        <w:spacing w:after="300" w:line="240" w:lineRule="auto"/>
        <w:ind w:left="433"/>
        <w:rPr>
          <w:rFonts w:ascii="Calibri" w:eastAsia="Times New Roman" w:hAnsi="Calibri" w:cs="Calibri"/>
          <w:sz w:val="27"/>
          <w:szCs w:val="27"/>
        </w:rPr>
      </w:pPr>
      <w:r w:rsidRPr="00AE3B39">
        <w:rPr>
          <w:rFonts w:ascii="Calibri" w:eastAsia="Times New Roman" w:hAnsi="Calibri" w:cs="Calibri"/>
          <w:color w:val="29303B"/>
          <w:sz w:val="27"/>
          <w:szCs w:val="27"/>
          <w:shd w:val="clear" w:color="auto" w:fill="FFFFFF"/>
        </w:rPr>
        <w:t>MiniKube Download page for  Windows: </w:t>
      </w:r>
      <w:hyperlink r:id="rId34" w:history="1">
        <w:r w:rsidRPr="00AE3B39">
          <w:rPr>
            <w:rFonts w:ascii="Calibri" w:eastAsia="Times New Roman" w:hAnsi="Calibri" w:cs="Calibri"/>
            <w:color w:val="0000FF"/>
            <w:sz w:val="27"/>
            <w:szCs w:val="27"/>
            <w:u w:val="single"/>
            <w:shd w:val="clear" w:color="auto" w:fill="FFFFFF"/>
          </w:rPr>
          <w:t>https://github.com/kubernetes/minikube/releases</w:t>
        </w:r>
      </w:hyperlink>
    </w:p>
    <w:p w:rsidR="00AE3B39" w:rsidRPr="00AE3B39" w:rsidRDefault="00AE3B39" w:rsidP="00AE3B39">
      <w:pPr>
        <w:spacing w:after="30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300" w:line="240" w:lineRule="auto"/>
        <w:ind w:left="433"/>
        <w:rPr>
          <w:rFonts w:ascii="Calibri" w:eastAsia="Times New Roman" w:hAnsi="Calibri" w:cs="Calibri"/>
        </w:rPr>
      </w:pPr>
      <w:r w:rsidRPr="00AE3B39">
        <w:rPr>
          <w:rFonts w:ascii="Calibri" w:eastAsia="Times New Roman" w:hAnsi="Calibri" w:cs="Calibri"/>
          <w:color w:val="29303B"/>
          <w:sz w:val="27"/>
          <w:szCs w:val="27"/>
          <w:shd w:val="clear" w:color="auto" w:fill="FFFFFF"/>
        </w:rPr>
        <w:t>While using Minikube with  Virtualization technologies other than virtualbox, specify the </w:t>
      </w:r>
      <w:r w:rsidRPr="00AE3B39">
        <w:rPr>
          <w:rFonts w:ascii="Calibri" w:eastAsia="Times New Roman" w:hAnsi="Calibri" w:cs="Calibri"/>
          <w:color w:val="EC5252"/>
          <w:sz w:val="24"/>
          <w:szCs w:val="24"/>
          <w:shd w:val="clear" w:color="auto" w:fill="F2F3F5"/>
        </w:rPr>
        <w:t>--vm-driver</w:t>
      </w:r>
      <w:r w:rsidRPr="00AE3B39">
        <w:rPr>
          <w:rFonts w:ascii="Calibri" w:eastAsia="Times New Roman" w:hAnsi="Calibri" w:cs="Calibri"/>
          <w:color w:val="29303B"/>
          <w:sz w:val="27"/>
          <w:szCs w:val="27"/>
          <w:shd w:val="clear" w:color="auto" w:fill="FFFFFF"/>
        </w:rPr>
        <w:t> option like this: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numPr>
          <w:ilvl w:val="1"/>
          <w:numId w:val="2"/>
        </w:numPr>
        <w:spacing w:after="0" w:line="240" w:lineRule="auto"/>
        <w:ind w:left="433"/>
        <w:textAlignment w:val="center"/>
        <w:rPr>
          <w:rFonts w:ascii="Calibri" w:eastAsia="Times New Roman" w:hAnsi="Calibri" w:cs="Calibri"/>
          <w:color w:val="29303B"/>
          <w:sz w:val="18"/>
          <w:szCs w:val="18"/>
        </w:rPr>
      </w:pPr>
      <w:r w:rsidRPr="00AE3B39">
        <w:rPr>
          <w:rFonts w:ascii="Calibri" w:eastAsia="Times New Roman" w:hAnsi="Calibri" w:cs="Calibri"/>
          <w:color w:val="29303B"/>
          <w:sz w:val="18"/>
          <w:szCs w:val="18"/>
        </w:rPr>
        <w:t>minikube start --vm-driver=&lt;driver_name&gt;</w:t>
      </w:r>
    </w:p>
    <w:p w:rsidR="00AE3B39" w:rsidRPr="00AE3B39" w:rsidRDefault="00AE3B39" w:rsidP="00AE3B39">
      <w:pPr>
        <w:spacing w:after="300" w:line="240" w:lineRule="auto"/>
        <w:ind w:left="433"/>
        <w:rPr>
          <w:rFonts w:ascii="Calibri" w:eastAsia="Times New Roman" w:hAnsi="Calibri" w:cs="Calibri"/>
          <w:sz w:val="27"/>
          <w:szCs w:val="27"/>
        </w:rPr>
      </w:pPr>
      <w:r w:rsidRPr="00AE3B39">
        <w:rPr>
          <w:rFonts w:ascii="Calibri" w:eastAsia="Times New Roman" w:hAnsi="Calibri" w:cs="Calibri"/>
          <w:color w:val="29303B"/>
          <w:sz w:val="27"/>
          <w:szCs w:val="27"/>
          <w:shd w:val="clear" w:color="auto" w:fill="FFFFFF"/>
        </w:rPr>
        <w:t>More about it here: </w:t>
      </w:r>
      <w:hyperlink r:id="rId35" w:anchor="specifying-the-vm-driver" w:history="1">
        <w:r w:rsidRPr="00AE3B39">
          <w:rPr>
            <w:rFonts w:ascii="Calibri" w:eastAsia="Times New Roman" w:hAnsi="Calibri" w:cs="Calibri"/>
            <w:color w:val="0000FF"/>
            <w:sz w:val="27"/>
            <w:szCs w:val="27"/>
            <w:u w:val="single"/>
            <w:shd w:val="clear" w:color="auto" w:fill="FFFFFF"/>
          </w:rPr>
          <w:t>https://kubernetes.io/docs/setup/learning-environment/minikube/#specifying-the-vm-driver</w:t>
        </w:r>
      </w:hyperlink>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color w:val="222222"/>
          <w:sz w:val="24"/>
          <w:szCs w:val="24"/>
          <w:shd w:val="clear" w:color="auto" w:fill="FFFFFF"/>
        </w:rPr>
        <w:t>Minikube</w:t>
      </w:r>
      <w:r w:rsidRPr="00AE3B39">
        <w:rPr>
          <w:rFonts w:ascii="Calibri" w:eastAsia="Times New Roman" w:hAnsi="Calibri" w:cs="Calibri"/>
        </w:rPr>
        <w:t> is a tool that makes it easy to run </w:t>
      </w:r>
      <w:r w:rsidRPr="00AE3B39">
        <w:rPr>
          <w:rFonts w:ascii="Calibri" w:eastAsia="Times New Roman" w:hAnsi="Calibri" w:cs="Calibri"/>
          <w:b/>
          <w:bCs/>
          <w:color w:val="222222"/>
          <w:sz w:val="24"/>
          <w:szCs w:val="24"/>
          <w:shd w:val="clear" w:color="auto" w:fill="FFFFFF"/>
        </w:rPr>
        <w:t>Kubernetes</w:t>
      </w:r>
      <w:r w:rsidRPr="00AE3B39">
        <w:rPr>
          <w:rFonts w:ascii="Calibri" w:eastAsia="Times New Roman" w:hAnsi="Calibri" w:cs="Calibri"/>
        </w:rPr>
        <w:t> locally. </w:t>
      </w:r>
      <w:r w:rsidRPr="00AE3B39">
        <w:rPr>
          <w:rFonts w:ascii="Calibri" w:eastAsia="Times New Roman" w:hAnsi="Calibri" w:cs="Calibri"/>
          <w:b/>
          <w:bCs/>
          <w:color w:val="222222"/>
          <w:sz w:val="24"/>
          <w:szCs w:val="24"/>
          <w:shd w:val="clear" w:color="auto" w:fill="FFFFFF"/>
        </w:rPr>
        <w:t>Minikube</w:t>
      </w:r>
      <w:r w:rsidRPr="00AE3B39">
        <w:rPr>
          <w:rFonts w:ascii="Calibri" w:eastAsia="Times New Roman" w:hAnsi="Calibri" w:cs="Calibri"/>
        </w:rPr>
        <w:t> runs a single-node </w:t>
      </w:r>
      <w:r w:rsidRPr="00AE3B39">
        <w:rPr>
          <w:rFonts w:ascii="Calibri" w:eastAsia="Times New Roman" w:hAnsi="Calibri" w:cs="Calibri"/>
          <w:b/>
          <w:bCs/>
          <w:color w:val="222222"/>
          <w:sz w:val="24"/>
          <w:szCs w:val="24"/>
          <w:shd w:val="clear" w:color="auto" w:fill="FFFFFF"/>
        </w:rPr>
        <w:t>Kubernetes</w:t>
      </w:r>
      <w:r w:rsidRPr="00AE3B39">
        <w:rPr>
          <w:rFonts w:ascii="Calibri" w:eastAsia="Times New Roman" w:hAnsi="Calibri" w:cs="Calibri"/>
        </w:rPr>
        <w:t> cluster inside a Virtual Machine (VM) on your laptop for users looking to try out </w:t>
      </w:r>
      <w:r w:rsidRPr="00AE3B39">
        <w:rPr>
          <w:rFonts w:ascii="Calibri" w:eastAsia="Times New Roman" w:hAnsi="Calibri" w:cs="Calibri"/>
          <w:b/>
          <w:bCs/>
          <w:color w:val="222222"/>
          <w:sz w:val="24"/>
          <w:szCs w:val="24"/>
          <w:shd w:val="clear" w:color="auto" w:fill="FFFFFF"/>
        </w:rPr>
        <w:t>Kubernetes</w:t>
      </w:r>
      <w:r w:rsidRPr="00AE3B39">
        <w:rPr>
          <w:rFonts w:ascii="Calibri" w:eastAsia="Times New Roman" w:hAnsi="Calibri" w:cs="Calibri"/>
        </w:rPr>
        <w:t> or develop with it day-to-day.</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 pods is basically a container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Difference between pod and node:-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A </w:t>
      </w:r>
      <w:r w:rsidRPr="00AE3B39">
        <w:rPr>
          <w:rFonts w:ascii="Calibri" w:eastAsia="Times New Roman" w:hAnsi="Calibri" w:cs="Calibri"/>
          <w:b/>
          <w:bCs/>
          <w:color w:val="52565A"/>
          <w:sz w:val="21"/>
          <w:szCs w:val="21"/>
          <w:shd w:val="clear" w:color="auto" w:fill="FFFFFF"/>
        </w:rPr>
        <w:t>Pod</w:t>
      </w:r>
      <w:r w:rsidRPr="00AE3B39">
        <w:rPr>
          <w:rFonts w:ascii="Calibri" w:eastAsia="Times New Roman" w:hAnsi="Calibri" w:cs="Calibri"/>
        </w:rPr>
        <w:t> always runs on a </w:t>
      </w:r>
      <w:r w:rsidRPr="00AE3B39">
        <w:rPr>
          <w:rFonts w:ascii="Calibri" w:eastAsia="Times New Roman" w:hAnsi="Calibri" w:cs="Calibri"/>
          <w:b/>
          <w:bCs/>
          <w:color w:val="52565A"/>
          <w:sz w:val="21"/>
          <w:szCs w:val="21"/>
          <w:shd w:val="clear" w:color="auto" w:fill="FFFFFF"/>
        </w:rPr>
        <w:t>Node</w:t>
      </w:r>
      <w:r w:rsidRPr="00AE3B39">
        <w:rPr>
          <w:rFonts w:ascii="Calibri" w:eastAsia="Times New Roman" w:hAnsi="Calibri" w:cs="Calibri"/>
        </w:rPr>
        <w:t>. A </w:t>
      </w:r>
      <w:r w:rsidRPr="00AE3B39">
        <w:rPr>
          <w:rFonts w:ascii="Calibri" w:eastAsia="Times New Roman" w:hAnsi="Calibri" w:cs="Calibri"/>
          <w:b/>
          <w:bCs/>
          <w:color w:val="52565A"/>
          <w:sz w:val="21"/>
          <w:szCs w:val="21"/>
          <w:shd w:val="clear" w:color="auto" w:fill="FFFFFF"/>
        </w:rPr>
        <w:t>Node</w:t>
      </w:r>
      <w:r w:rsidRPr="00AE3B39">
        <w:rPr>
          <w:rFonts w:ascii="Calibri" w:eastAsia="Times New Roman" w:hAnsi="Calibri" w:cs="Calibri"/>
        </w:rPr>
        <w:t> is a </w:t>
      </w:r>
      <w:r w:rsidRPr="00AE3B39">
        <w:rPr>
          <w:rFonts w:ascii="Calibri" w:eastAsia="Times New Roman" w:hAnsi="Calibri" w:cs="Calibri"/>
          <w:b/>
          <w:bCs/>
          <w:color w:val="52565A"/>
          <w:sz w:val="21"/>
          <w:szCs w:val="21"/>
          <w:shd w:val="clear" w:color="auto" w:fill="FFFFFF"/>
        </w:rPr>
        <w:t>worker</w:t>
      </w:r>
      <w:r w:rsidRPr="00AE3B39">
        <w:rPr>
          <w:rFonts w:ascii="Calibri" w:eastAsia="Times New Roman" w:hAnsi="Calibri" w:cs="Calibri"/>
        </w:rPr>
        <w:t> machine in Kubernetes and may be either a virtual or a physical machine, depending on the cluster. Each </w:t>
      </w:r>
      <w:r w:rsidRPr="00AE3B39">
        <w:rPr>
          <w:rFonts w:ascii="Calibri" w:eastAsia="Times New Roman" w:hAnsi="Calibri" w:cs="Calibri"/>
          <w:b/>
          <w:bCs/>
          <w:color w:val="52565A"/>
          <w:sz w:val="21"/>
          <w:szCs w:val="21"/>
          <w:shd w:val="clear" w:color="auto" w:fill="FFFFFF"/>
        </w:rPr>
        <w:t>Node</w:t>
      </w:r>
      <w:r w:rsidRPr="00AE3B39">
        <w:rPr>
          <w:rFonts w:ascii="Calibri" w:eastAsia="Times New Roman" w:hAnsi="Calibri" w:cs="Calibri"/>
        </w:rPr>
        <w:t> is managed by the Master. A </w:t>
      </w:r>
      <w:r w:rsidRPr="00AE3B39">
        <w:rPr>
          <w:rFonts w:ascii="Calibri" w:eastAsia="Times New Roman" w:hAnsi="Calibri" w:cs="Calibri"/>
          <w:b/>
          <w:bCs/>
          <w:color w:val="52565A"/>
          <w:sz w:val="21"/>
          <w:szCs w:val="21"/>
          <w:shd w:val="clear" w:color="auto" w:fill="FFFFFF"/>
        </w:rPr>
        <w:t>Node</w:t>
      </w:r>
      <w:r w:rsidRPr="00AE3B39">
        <w:rPr>
          <w:rFonts w:ascii="Calibri" w:eastAsia="Times New Roman" w:hAnsi="Calibri" w:cs="Calibri"/>
        </w:rPr>
        <w:t> can have multiple </w:t>
      </w:r>
      <w:r w:rsidRPr="00AE3B39">
        <w:rPr>
          <w:rFonts w:ascii="Calibri" w:eastAsia="Times New Roman" w:hAnsi="Calibri" w:cs="Calibri"/>
          <w:b/>
          <w:bCs/>
          <w:color w:val="52565A"/>
          <w:sz w:val="21"/>
          <w:szCs w:val="21"/>
          <w:shd w:val="clear" w:color="auto" w:fill="FFFFFF"/>
        </w:rPr>
        <w:t>pods</w:t>
      </w:r>
      <w:r w:rsidRPr="00AE3B39">
        <w:rPr>
          <w:rFonts w:ascii="Calibri" w:eastAsia="Times New Roman" w:hAnsi="Calibri" w:cs="Calibri"/>
        </w:rPr>
        <w:t>, and the Kubernetes master automatically handles scheduling the </w:t>
      </w:r>
      <w:r w:rsidRPr="00AE3B39">
        <w:rPr>
          <w:rFonts w:ascii="Calibri" w:eastAsia="Times New Roman" w:hAnsi="Calibri" w:cs="Calibri"/>
          <w:b/>
          <w:bCs/>
          <w:color w:val="52565A"/>
          <w:sz w:val="21"/>
          <w:szCs w:val="21"/>
          <w:shd w:val="clear" w:color="auto" w:fill="FFFFFF"/>
        </w:rPr>
        <w:t>pods</w:t>
      </w:r>
      <w:r w:rsidRPr="00AE3B39">
        <w:rPr>
          <w:rFonts w:ascii="Calibri" w:eastAsia="Times New Roman" w:hAnsi="Calibri" w:cs="Calibri"/>
        </w:rPr>
        <w:t> across the </w:t>
      </w:r>
      <w:r w:rsidRPr="00AE3B39">
        <w:rPr>
          <w:rFonts w:ascii="Calibri" w:eastAsia="Times New Roman" w:hAnsi="Calibri" w:cs="Calibri"/>
          <w:b/>
          <w:bCs/>
          <w:color w:val="52565A"/>
          <w:sz w:val="21"/>
          <w:szCs w:val="21"/>
          <w:shd w:val="clear" w:color="auto" w:fill="FFFFFF"/>
        </w:rPr>
        <w:t>Nodes in the</w:t>
      </w:r>
      <w:r w:rsidRPr="00AE3B39">
        <w:rPr>
          <w:rFonts w:ascii="Calibri" w:eastAsia="Times New Roman" w:hAnsi="Calibri" w:cs="Calibri"/>
        </w:rPr>
        <w:t> cluster.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Container are encapsulated into a kubernetes object known as pods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A pod is single instance of object or pod is smallest object create in kubernetes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549650"/>
            <wp:effectExtent l="0" t="0" r="0" b="0"/>
            <wp:docPr id="121" name="Picture 121" descr="Machine generated alternative text:&#10;POD &#10;Node &#10;000 &#10;Nod e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POD &#10;Node &#10;000 &#10;Nod e &#10;Node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35496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Important:</w:t>
      </w:r>
      <w:r w:rsidRPr="00AE3B39">
        <w:rPr>
          <w:rFonts w:ascii="Calibri" w:eastAsia="Times New Roman" w:hAnsi="Calibri" w:cs="Calibri"/>
          <w:b/>
          <w:bCs/>
        </w:rPr>
        <w:t xml:space="preserve"> pod is one to one r/s with container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To scale up we create new pod and to scale down we delete additional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689350"/>
            <wp:effectExtent l="0" t="0" r="0" b="6350"/>
            <wp:docPr id="120" name="Picture 120" descr="Machine generated alternative text:&#10;POD &#10;POD &#10;Node &#10;POD &#10;POD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POD &#10;POD &#10;Node &#10;POD &#10;POD &#10;Nod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Query:</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How we implement load balancer between the container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435350"/>
            <wp:effectExtent l="0" t="0" r="0" b="0"/>
            <wp:docPr id="119" name="Picture 119" descr="Machine generated alternative text:&#10;Multi-Container PODS &#10;Helper &#10;Containers &#10;POD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Multi-Container PODS &#10;Helper &#10;Containers &#10;POD &#10;Node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4353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each pod has it internal ip address</w:t>
      </w:r>
    </w:p>
    <w:p w:rsidR="00AE3B39" w:rsidRPr="00AE3B39" w:rsidRDefault="00AE3B39" w:rsidP="00AE3B39">
      <w:pPr>
        <w:spacing w:after="0" w:line="240" w:lineRule="auto"/>
        <w:ind w:left="433"/>
        <w:rPr>
          <w:rFonts w:ascii="Calibri" w:eastAsia="Times New Roman" w:hAnsi="Calibri" w:cs="Calibri"/>
        </w:rPr>
      </w:pPr>
      <w:hyperlink r:id="rId39" w:history="1">
        <w:r w:rsidRPr="00AE3B39">
          <w:rPr>
            <w:rFonts w:ascii="Calibri" w:eastAsia="Times New Roman" w:hAnsi="Calibri" w:cs="Calibri"/>
            <w:color w:val="0000FF"/>
            <w:u w:val="single"/>
          </w:rPr>
          <w:t>https://kubernetes.io/docs/concepts/workloads/pods/pod-overview/</w:t>
        </w:r>
      </w:hyperlink>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365500"/>
            <wp:effectExtent l="0" t="0" r="0" b="6350"/>
            <wp:docPr id="118" name="Picture 118" descr="Machine generated alternative text:&#10;PODS Again ! &#10;docker run python-app &#10;docker run python-app &#10;docker run python-app &#10;docker run python-app &#10;POD &#10;POD &#10;POD &#10;POD &#10;explanation m p I e. &#10;docker run helper &#10;docker run helper &#10;docker run helper &#10;docker run helper &#10;—link appl &#10;-link app2 &#10;-link app3 &#10;—link app4 &#10;Volume &#10;voll &#10;v012 &#10;Node &#10;App &#10;Pythonl &#10;Python2 &#10;Helper &#10;Appl &#10;App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PODS Again ! &#10;docker run python-app &#10;docker run python-app &#10;docker run python-app &#10;docker run python-app &#10;POD &#10;POD &#10;POD &#10;POD &#10;explanation m p I e. &#10;docker run helper &#10;docker run helper &#10;docker run helper &#10;docker run helper &#10;—link appl &#10;-link app2 &#10;-link app3 &#10;—link app4 &#10;Volume &#10;voll &#10;v012 &#10;Node &#10;App &#10;Pythonl &#10;Python2 &#10;Helper &#10;Appl &#10;App2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365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Kubernetes create helper container for us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it deploy a docker container by creating a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we just see how to deploy a image in later lecture we will see how service will be accessible to the end user ( once we learn networking and service)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257550"/>
            <wp:effectExtent l="0" t="0" r="0" b="0"/>
            <wp:docPr id="117" name="Picture 117" descr="Machine generated alternative text:&#10;kubectl &#10;kubectl run nginx &#10;kubectl get pods &#10;—-image nginx &#10;STATUS &#10;ContainerCreat &#10;STARTS &#10;AGE &#10;AGE &#10;3s &#10;POD &#10;Node &#10;C: NKubernete»kubectl get pods &#10;NAME &#10;READY &#10;nginx-8586cf59-whssr Ø/1 &#10;C: XKubernetes»kubect1 get pods &#10;NAME &#10;READY &#10;STATUS &#10;Running &#10;RESTARTS &#10;nginx-8586cf59-whssr 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kubectl &#10;kubectl run nginx &#10;kubectl get pods &#10;—-image nginx &#10;STATUS &#10;ContainerCreat &#10;STARTS &#10;AGE &#10;AGE &#10;3s &#10;POD &#10;Node &#10;C: NKubernete»kubectl get pods &#10;NAME &#10;READY &#10;nginx-8586cf59-whssr Ø/1 &#10;C: XKubernetes»kubect1 get pods &#10;NAME &#10;READY &#10;STATUS &#10;Running &#10;RESTARTS &#10;nginx-8586cf59-whssr 1/1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32575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Yaml:</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2984500"/>
            <wp:effectExtent l="0" t="0" r="0" b="6350"/>
            <wp:docPr id="116" name="Picture 116" descr="Machine generated alternative text:&#10;YAML &#10;Key Value Pair &#10;Fruit: Apple &#10;Vegetable: Carrot &#10;Liquid: Water &#10;Meat: Chicken &#10;Array &#10;Fruits : &#10;Orange &#10;Apple &#10;Banana &#10;Vegetable . &#10;Carrot &#10;caulifl &#10;Tomato &#10;Lists &#10;Dictionary Map &#10;Banana : &#10;calories: 185 &#10;Fat: e. 4 g &#10;Carbs: 27 g &#10;Grapes : &#10;Calories: 62 &#10;Fat: e. 3 g &#10;Carbs: 16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YAML &#10;Key Value Pair &#10;Fruit: Apple &#10;Vegetable: Carrot &#10;Liquid: Water &#10;Meat: Chicken &#10;Array &#10;Fruits : &#10;Orange &#10;Apple &#10;Banana &#10;Vegetable . &#10;Carrot &#10;caulifl &#10;Tomato &#10;Lists &#10;Dictionary Map &#10;Banana : &#10;calories: 185 &#10;Fat: e. 4 g &#10;Carbs: 27 g &#10;Grapes : &#10;Calories: 62 &#10;Fat: e. 3 g &#10;Carbs: 16 g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2984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5695950" cy="3200400"/>
            <wp:effectExtent l="0" t="0" r="0" b="0"/>
            <wp:docPr id="115" name="Picture 115" descr="Machine generated alternative text:&#10;YAML - ADVANCED &#10;Key Vc:lue Dictionctry Lists &#10;Fruits : &#10;Banana : &#10;Calories: IBS &#10;Fat: e. 4 g &#10;27 g &#10;Gra &#10;es 62 &#10;rbs: 16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YAML - ADVANCED &#10;Key Vc:lue Dictionctry Lists &#10;Fruits : &#10;Banana : &#10;Calories: IBS &#10;Fat: e. 4 g &#10;27 g &#10;Gra &#10;es 62 &#10;rbs: 16 g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5950" cy="3200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219450"/>
            <wp:effectExtent l="0" t="0" r="0" b="0"/>
            <wp:docPr id="114" name="Picture 114" descr="Machine generated alternative text:&#10;DICTIONARY vs &#10;Color &#10;Model &#10;LIST vs LIST OF DICTIONARIES &#10;Year &#10;1995 &#10;Dictionary In Dictionary &#10;Color: Blue &#10;Model : &#10;Name: Corvette &#10;year: 1995 &#10;Transmission: Manual &#10;price: $2e,eee &#10;Price &#10;S20,ooo &#10;Transmission &#10;Manual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DICTIONARY vs &#10;Color &#10;Model &#10;LIST vs LIST OF DICTIONARIES &#10;Year &#10;1995 &#10;Dictionary In Dictionary &#10;Color: Blue &#10;Model : &#10;Name: Corvette &#10;year: 1995 &#10;Transmission: Manual &#10;price: $2e,eee &#10;Price &#10;S20,ooo &#10;Transmission &#10;Manual &#10;Name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32194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956050"/>
            <wp:effectExtent l="0" t="0" r="0" b="6350"/>
            <wp:docPr id="113" name="Picture 113" descr="Machine generated alternative text:&#10;DICTIONARY vs &#10;gl._R &#10;ice: &#10;e: sae.eöe &#10;199S &#10;glue &#10;LIST vs LIST OF DICTIONARIES &#10;Color: Slue &#10;Corvette &#10;Model: 1995 &#10;Transmission : Manual &#10;Price: $2e,øøe &#10;Color: Grey &#10;Model : &#10;Name: Corwette &#10;Model: 1995 &#10;Transmission: Manual &#10;Price: $22,eee &#10;Color: Red &#10;Name : Corwette &#10;Yodel: 2995 &#10;Transmission : Automatic &#10;Price: $2ø.eøø &#10;Color : Green &#10;Name : Corvette &#10;Padel: 1995 &#10;Transmission : Manual &#10;Price: $23,eee &#10;Color: Blue &#10;Corvette &#10;Model: 1995 &#10;Transmission : Man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DICTIONARY vs &#10;gl._R &#10;ice: &#10;e: sae.eöe &#10;199S &#10;glue &#10;LIST vs LIST OF DICTIONARIES &#10;Color: Slue &#10;Corvette &#10;Model: 1995 &#10;Transmission : Manual &#10;Price: $2e,øøe &#10;Color: Grey &#10;Model : &#10;Name: Corwette &#10;Model: 1995 &#10;Transmission: Manual &#10;Price: $22,eee &#10;Color: Red &#10;Name : Corwette &#10;Yodel: 2995 &#10;Transmission : Automatic &#10;Price: $2ø.eøø &#10;Color : Green &#10;Name : Corvette &#10;Padel: 1995 &#10;Transmission : Manual &#10;Price: $23,eee &#10;Color: Blue &#10;Corvette &#10;Model: 1995 &#10;Transmission : Manual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39560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1905000"/>
            <wp:effectExtent l="0" t="0" r="0" b="0"/>
            <wp:docPr id="112" name="Picture 112" descr="Machine generated alternative text:&#10;YAML - NOTES &#10;Dictionary — Unordered &#10;List &#10;— Ordered &#10;Dictionary I'Map &#10;Banana : &#10;Calories: IBS &#10;Fat: e .4 g &#10;carbs: 27 g &#10;Banana : &#10;Calories: IBS &#10;carbs: 27 g &#10;Fat: e. 4 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YAML - NOTES &#10;Dictionary — Unordered &#10;List &#10;— Ordered &#10;Dictionary I'Map &#10;Banana : &#10;Calories: IBS &#10;Fat: e .4 g &#10;carbs: 27 g &#10;Banana : &#10;Calories: IBS &#10;carbs: 27 g &#10;Fat: e. 4 g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19050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914400"/>
            <wp:effectExtent l="0" t="0" r="0" b="0"/>
            <wp:docPr id="111" name="Picture 111" descr="Machine generated alternative text:&#10;# List of Fruits &#10;Fruits: &#10;Aop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 List of Fruits &#10;Fruits: &#10;Aopl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914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000500"/>
            <wp:effectExtent l="0" t="0" r="0" b="0"/>
            <wp:docPr id="110" name="Picture 110" descr="Machine generated alternative text:&#10;Spacing &#10;Directories / Maps &#10;Key Value Pair &#10;Animal &#10;Fruit: &#10;Meal : &#10;1 &#10;Dog &#10;Apple &#10;&quot;Vegetable Lasagna&quot; &#10;Burger: &#10;&quot;a lories: &#10;Price: 15 &#10;Smoothie: &#10;Calories: &#10;Price: 5 &#10;200 &#10;80 &#10;Arrays / Lists &#10;Drinks: &#10;Smoothie &#10;- Water &#10;Meals: &#10;&quot;Vegetable Lasagn &#10;Lab &#10;&quot;Tomato So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Spacing &#10;Directories / Maps &#10;Key Value Pair &#10;Animal &#10;Fruit: &#10;Meal : &#10;1 &#10;Dog &#10;Apple &#10;&quot;Vegetable Lasagna&quot; &#10;Burger: &#10;&quot;a lories: &#10;Price: 15 &#10;Smoothie: &#10;Calories: &#10;Price: 5 &#10;200 &#10;80 &#10;Arrays / Lists &#10;Drinks: &#10;Smoothie &#10;- Water &#10;Meals: &#10;&quot;Vegetable Lasagn &#10;Lab &#10;&quot;Tomato Soup&quot;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4000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3981450" cy="3086100"/>
            <wp:effectExtent l="0" t="0" r="0" b="0"/>
            <wp:docPr id="109" name="Picture 109" descr="Machine generated alternative text:&#10;Combining everything together &#10;Arrays with Directories &#10;Drinks &#10;Smoothie: &#10;Calories: &#10;Price: 5 &#10;Meals: &#10;Burger: &#10;Calories: &#10;Price: 15 &#10;80 &#10;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Combining everything together &#10;Arrays with Directories &#10;Drinks &#10;Smoothie: &#10;Calories: &#10;Price: 5 &#10;Meals: &#10;Burger: &#10;Calories: &#10;Price: 15 &#10;80 &#10;200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1450" cy="30861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Yaml in kubernetes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lastRenderedPageBreak/>
        <w:t xml:space="preserve">Notes: </w:t>
      </w:r>
      <w:r w:rsidRPr="00AE3B39">
        <w:rPr>
          <w:rFonts w:ascii="Calibri" w:eastAsia="Times New Roman" w:hAnsi="Calibri" w:cs="Calibri"/>
        </w:rPr>
        <w:t>Kubernetes uses yaml file as input for the creation of object such as pods, replica, deployments and services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Root level properties( total 4 are there)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4413250" cy="3225800"/>
            <wp:effectExtent l="0" t="0" r="6350" b="0"/>
            <wp:docPr id="108" name="Picture 108" descr="Machine generated alternative text:&#10;YAML in Kubernetes &#10;pod—defini tion. yml &#10;apiVersi on : &#10;kind : &#10;metadata : &#10;spec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YAML in Kubernetes &#10;pod—defini tion. yml &#10;apiVersi on : &#10;kind : &#10;metadata : &#10;spec :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3250" cy="32258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352800"/>
            <wp:effectExtent l="0" t="0" r="0" b="0"/>
            <wp:docPr id="107" name="Picture 107" descr="Machine generated alternative text:&#10;YAML in Kubernetes &#10;pod—defini tron. yml &#10;apiVersion: VI &#10;kind: &#10;metadata : &#10;spec : &#10;Kind &#10;POD &#10;Service &#10;ReplicaSet &#10;Deployment &#10;Version &#10;VI &#10;apps/vl &#10;apps/v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YAML in Kubernetes &#10;pod—defini tron. yml &#10;apiVersion: VI &#10;kind: &#10;metadata : &#10;spec : &#10;Kind &#10;POD &#10;Service &#10;ReplicaSet &#10;Deployment &#10;Version &#10;VI &#10;apps/vl &#10;apps/vl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3528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 everything under metadata is in form of dictionary</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289300"/>
            <wp:effectExtent l="0" t="0" r="0" b="6350"/>
            <wp:docPr id="106" name="Picture 106" descr="Machine generated alternative text:&#10;YAML in Kubernetes &#10;pod—defini tion. yml &#10;apiVersion: VI &#10;kind : String &#10;metadata : &#10;ame : myapp—po &#10;labels : &#10;Dictionary &#10;app : my app &#10;spec : &#10;Kind &#10;POD &#10;Service &#10;ReplicaSet &#10;Deployment &#10;Version &#10;VI &#10;apps/vl &#10;apps/v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YAML in Kubernetes &#10;pod—defini tion. yml &#10;apiVersion: VI &#10;kind : String &#10;metadata : &#10;ame : myapp—po &#10;labels : &#10;Dictionary &#10;app : my app &#10;spec : &#10;Kind &#10;POD &#10;Service &#10;ReplicaSet &#10;Deployment &#10;Version &#10;VI &#10;apps/vl &#10;apps/vl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32893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We define name of pod and label under metadata</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And last section will tell about image which we want in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spec is going to be different for different object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we are creating a pod with single container in it( so it is easy)</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765550"/>
            <wp:effectExtent l="0" t="0" r="0" b="6350"/>
            <wp:docPr id="105" name="Picture 105" descr="Machine generated alternative text:&#10;YAML in Kubernetes &#10;pod—defini tion. yml &#10;apiVersion: VI &#10;kind: Pod &#10;metadata : &#10;name : myapp—pod &#10;labels : &#10;app : my app &#10;type: front—end &#10;spec : &#10;con tainers : &#10;name: nginx—conta iner &#10;•mage: nglnx &#10;kubectl create —f pod-definition.yml &#10;Kind &#10;POD &#10;Service &#10;ReplicaSet &#10;Deployment &#10;Version &#10;VI &#10;apps/vl &#10;apps/v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YAML in Kubernetes &#10;pod—defini tion. yml &#10;apiVersion: VI &#10;kind: Pod &#10;metadata : &#10;name : myapp—pod &#10;labels : &#10;app : my app &#10;type: front—end &#10;spec : &#10;con tainers : &#10;name: nginx—conta iner &#10;•mage: nglnx &#10;kubectl create —f pod-definition.yml &#10;Kind &#10;POD &#10;Service &#10;ReplicaSet &#10;Deployment &#10;Version &#10;VI &#10;apps/vl &#10;apps/vl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10934700" cy="6229350"/>
            <wp:effectExtent l="0" t="0" r="0" b="0"/>
            <wp:docPr id="104" name="Picture 104" descr="Machine generated alternative text:&#10;Commands &#10;kubectl get pods &#10;STATUS &#10;RE STARTS &#10;AGE &#10;kubectl describe pod myapp-pod &#10;S tM•t &#10;Inage 10: &#10;Started: &#10;Restart &#10;Sat. e; 2ø1S &#10;app &#10;• lable : : 7c6a652&quot;e1 &#10;Sat. 2ø1S &#10;sc•æduled &#10;pulling &#10;33 s &#10;27s &#10;to .inikube &#10;pull 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Commands &#10;kubectl get pods &#10;STATUS &#10;RE STARTS &#10;AGE &#10;kubectl describe pod myapp-pod &#10;S tM•t &#10;Inage 10: &#10;Started: &#10;Restart &#10;Sat. e; 2ø1S &#10;app &#10;• lable : : 7c6a652&quot;e1 &#10;Sat. 2ø1S &#10;sc•æduled &#10;pulling &#10;33 s &#10;27s &#10;to .inikube &#10;pull ins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934700" cy="62293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956050"/>
            <wp:effectExtent l="0" t="0" r="0" b="6350"/>
            <wp:docPr id="103" name="Picture 103" descr="Machine generated alternative text:&#10;Project &#10;v E pod D:Wumshad FilesXC &#10;pod-definition.yml &#10;apiVersion : &#10;kind : Pcxi &#10;VI &#10;name : my-app—pod &#10;labels : &#10;app: myapp &#10;containers : &#10;nue : &#10;image : &#10;name : &#10;image : &#10;nginx-container &#10;nglnx &#10;red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Project &#10;v E pod D:Wumshad FilesXC &#10;pod-definition.yml &#10;apiVersion : &#10;kind : Pcxi &#10;VI &#10;name : my-app—pod &#10;labels : &#10;app: myapp &#10;containers : &#10;nue : &#10;image : &#10;name : &#10;image : &#10;nginx-container &#10;nglnx &#10;redis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39560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238500"/>
            <wp:effectExtent l="0" t="0" r="0" b="0"/>
            <wp:docPr id="102" name="Picture 102" descr="Machine generated alternative text:&#10;roo ter / home/ osboxes/demos/pod# &#10;No resources found. &#10;pod &quot; myapp -pod&quot; created &#10;root@kubemaster:/home/osboxes/demos/pod# &#10;NAME &#10;READY &#10;STATUS &#10;myapp -pod 0/1 &#10;ContainerC reating &#10;NAME &#10;READY &#10;STATUS &#10;my app -pod 0/1 &#10;ContainerCreating &#10;root@kubemaster:/home/osboxes/denos/pod# &#10;NAME &#10;READY &#10;STATUS &#10;RESTARTS &#10;myapp -pod &#10;1/1 &#10;Running O &#10;root@kubemaster:/home/osboxes/demos/pod# &#10;kubectl get pods &#10;kubectl create -f pod. definition. yml &#10;kubectl get &#10;RESTARTS &#10;kubectl get &#10;RESTARTS &#10;kubectl get &#10;AGE &#10;19S &#10;1 &#10;pods &#10;AGE &#10;pods &#10;AGE &#10;po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roo ter / home/ osboxes/demos/pod# &#10;No resources found. &#10;pod &quot; myapp -pod&quot; created &#10;root@kubemaster:/home/osboxes/demos/pod# &#10;NAME &#10;READY &#10;STATUS &#10;myapp -pod 0/1 &#10;ContainerC reating &#10;NAME &#10;READY &#10;STATUS &#10;my app -pod 0/1 &#10;ContainerCreating &#10;root@kubemaster:/home/osboxes/denos/pod# &#10;NAME &#10;READY &#10;STATUS &#10;RESTARTS &#10;myapp -pod &#10;1/1 &#10;Running O &#10;root@kubemaster:/home/osboxes/demos/pod# &#10;kubectl get pods &#10;kubectl create -f pod. definition. yml &#10;kubectl get &#10;RESTARTS &#10;kubectl get &#10;RESTARTS &#10;kubectl get &#10;AGE &#10;19S &#10;1 &#10;pods &#10;AGE &#10;pods &#10;AGE &#10;pods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238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apiVersion: v1</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kind: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metadata:</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xml:space="preserve">  name: postgres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  labels: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    tier: db-tier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spec:</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 containers: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 - name: postgres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   image: postgres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Spec: define what inside the object we are creating</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Replication Controller:-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Help us to run multiple instance of single pod in the kubernetes cluster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---ensure specify number of pod is running all time even one or 100 pod is there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2501900"/>
            <wp:effectExtent l="0" t="0" r="0" b="0"/>
            <wp:docPr id="101" name="Picture 101" descr="Machine generated alternative text:&#10;1 &#10;l'..ll &#10;Replication Controller &#10;U Node &#10;Replication Controller &#10;u 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1 &#10;l'..ll &#10;Replication Controller &#10;U Node &#10;Replication Controller &#10;u Node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25019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It help in load balancing and scaling when user increases: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587750"/>
            <wp:effectExtent l="0" t="0" r="0" b="0"/>
            <wp:docPr id="100" name="Picture 100" descr="Machine generated alternative text:&#10;Load Balancing &amp; Scaling &#10;Replication Controller &#10;Node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Load Balancing &amp; Scaling &#10;Replication Controller &#10;Node &#10;Node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 xml:space="preserve">NOTE: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Replication controller is the older technology that is replaced by replica set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Important: replication controller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8547100" cy="4540250"/>
            <wp:effectExtent l="0" t="0" r="6350" b="0"/>
            <wp:docPr id="99" name="Picture 99" descr="Machine generated alternative text:&#10;rc— definition. ym1 &#10;apiVersion : VI &#10;kind: ReplicationContr011er &#10;metadata : &#10;name : myapp— rc &#10;pod—definition. yml &#10;apiVersion: VI &#10;kind: Pod &#10;kubectl create -f rc-definition.yml &#10;&quot;myapp-rc&quot; created &#10;kubectl get replicationcontroller &#10;DESIRED CURRENT READY &#10;kubectl get pods &#10;labels : &#10;app : &#10;type : &#10;spec : &#10;- template : &#10;myapp &#10;front—end &#10;metadata : &#10;name : myapp—pod &#10;labels : &#10;app : myapp &#10;type: front—end &#10;spec : &#10;containers : &#10;— name: nginx—container &#10;image : ngi nx &#10;• replicas: 3 &#10;AGE &#10;RESTARTS &#10;my a pp - -41Vk9 &#10;myapp-rc-•c2mf &#10;STATUS &#10;Running &#10;Running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rc— definition. ym1 &#10;apiVersion : VI &#10;kind: ReplicationContr011er &#10;metadata : &#10;name : myapp— rc &#10;pod—definition. yml &#10;apiVersion: VI &#10;kind: Pod &#10;kubectl create -f rc-definition.yml &#10;&quot;myapp-rc&quot; created &#10;kubectl get replicationcontroller &#10;DESIRED CURRENT READY &#10;kubectl get pods &#10;labels : &#10;app : &#10;type : &#10;spec : &#10;- template : &#10;myapp &#10;front—end &#10;metadata : &#10;name : myapp—pod &#10;labels : &#10;app : myapp &#10;type: front—end &#10;spec : &#10;containers : &#10;— name: nginx—container &#10;image : ngi nx &#10;• replicas: 3 &#10;AGE &#10;RESTARTS &#10;my a pp - -41Vk9 &#10;myapp-rc-•c2mf &#10;STATUS &#10;Running &#10;Running &#10;Running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547100" cy="45402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Replica Set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714750"/>
            <wp:effectExtent l="0" t="0" r="0" b="0"/>
            <wp:docPr id="98" name="Picture 98" descr="Machine generated alternative text:&#10;repl icaset—defini tion. ym1 &#10;apiVersion: apps/vl &#10;kind: ReplicaSet &#10;metadata : &#10;name: myapp—repl icaset &#10;labels : &#10;app: myapp &#10;type: front—end &#10;spec : &#10;- template : &#10;metadata : &#10;name : myapp—pod &#10;labels : &#10;app : myapp &#10;type: front—end &#10;spec : &#10;containers : &#10;— name: nginx—container &#10;image : ngi nx &#10;replicas: 3 &#10;selector: &#10;ma tChLabeI s : &#10;type: front—end &#10;pod—definition. yml &#10;apiVersion: VI &#10;kind: Pod &#10;kubectl create -f replicaset-definition .yml &#10;replicaset &quot;—yapp-replicaset&quot; deleted &#10;kubectl get replicaset &#10;DESIRED CURRENT &#10;•yapp-replicaset 3 &#10;kubectl get &#10;READ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repl icaset—defini tion. ym1 &#10;apiVersion: apps/vl &#10;kind: ReplicaSet &#10;metadata : &#10;name: myapp—repl icaset &#10;labels : &#10;app: myapp &#10;type: front—end &#10;spec : &#10;- template : &#10;metadata : &#10;name : myapp—pod &#10;labels : &#10;app : myapp &#10;type: front—end &#10;spec : &#10;containers : &#10;— name: nginx—container &#10;image : ngi nx &#10;replicas: 3 &#10;selector: &#10;ma tChLabeI s : &#10;type: front—end &#10;pod—definition. yml &#10;apiVersion: VI &#10;kind: Pod &#10;kubectl create -f replicaset-definition .yml &#10;replicaset &quot;—yapp-replicaset&quot; deleted &#10;kubectl get replicaset &#10;DESIRED CURRENT &#10;•yapp-replicaset 3 &#10;kubectl get &#10;READY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Major difference is selector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NOTE : selector use to link the replica set with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Replica set is a process that monitors the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How replica set will know which pods need to monitor this is where labelling come into handy.</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We can provide label to replica set that we gave same label while creating pod this way replica set will know which pod need to monitor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289300"/>
            <wp:effectExtent l="0" t="0" r="0" b="6350"/>
            <wp:docPr id="97" name="Picture 97" descr="Machine generated alternative text:&#10;Labels and Selectors &#10;zeplicaset—defini tion. yml &#10;selector: &#10;ma tchLabe1s : &#10;tier: front—end &#10;POD &#10;pod—defini tion. ym1 &#10;metada ta : &#10;name : myapp—pod &#10;labels : &#10;tier: fron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Labels and Selectors &#10;zeplicaset—defini tion. yml &#10;selector: &#10;ma tchLabe1s : &#10;tier: front—end &#10;POD &#10;pod—defini tion. ym1 &#10;metada ta : &#10;name : myapp—pod &#10;labels : &#10;tier: front—end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32893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How to scale replica set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 3rd one is not correct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835400"/>
            <wp:effectExtent l="0" t="0" r="0" b="0"/>
            <wp:docPr id="96" name="Picture 96" descr="Machine generated alternative text:&#10;Scale &#10;kubectl replace -f replicaset-definition.yml &#10;replicaset—defini tion. yml &#10;apiVersion: apps / VI &#10;kind: ReplicaSet &#10;metadata : &#10;name : myapp—repl i case t &#10;labels : &#10;app : myapp &#10;type: front—end &#10;spec : &#10;template : &#10;me tada ta : &#10;name : myapp—pod &#10;labels : &#10;app : myapp &#10;type: front—end &#10;spec : &#10;containers : &#10;— name: nginx—container &#10;Image : ng1nx &#10;replicas: 6 &#10;selector : &#10;matchLabeI s : &#10;type: front—end &#10;kubectl scale &#10;kubectl scale &#10;--replicas-6 -f replicaset-definition.yml &#10;—replicas:6 replicaset myapp-replicaset &#10;TYPE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cale &#10;kubectl replace -f replicaset-definition.yml &#10;replicaset—defini tion. yml &#10;apiVersion: apps / VI &#10;kind: ReplicaSet &#10;metadata : &#10;name : myapp—repl i case t &#10;labels : &#10;app : myapp &#10;type: front—end &#10;spec : &#10;template : &#10;me tada ta : &#10;name : myapp—pod &#10;labels : &#10;app : myapp &#10;type: front—end &#10;spec : &#10;containers : &#10;— name: nginx—container &#10;Image : ng1nx &#10;replicas: 6 &#10;selector : &#10;matchLabeI s : &#10;type: front—end &#10;kubectl scale &#10;kubectl scale &#10;--replicas-6 -f replicaset-definition.yml &#10;—replicas:6 replicaset myapp-replicaset &#10;TYPE &#10;NAME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3835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Replicaset command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2857500"/>
            <wp:effectExtent l="0" t="0" r="0" b="0"/>
            <wp:docPr id="95" name="Picture 95" descr="Machine generated alternative text:&#10;commands &#10;kubectl create -f replicaset-definition . yml &#10;kubectl get replicaset &#10;kubectl delete replicaset myapp-replicaset &#10;kubectl replace -f replicaset-definition .ym1 &#10;kubectl scale —replicas:6 -f replicaset-defin &#10;*Also deletes all underlying PO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commands &#10;kubectl create -f replicaset-definition . yml &#10;kubectl get replicaset &#10;kubectl delete replicaset myapp-replicaset &#10;kubectl replace -f replicaset-definition .ym1 &#10;kubectl scale —replicas:6 -f replicaset-defin &#10;*Also deletes all underlying PODS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857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Deployment.yaml</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4178300" cy="5511800"/>
            <wp:effectExtent l="0" t="0" r="0" b="0"/>
            <wp:docPr id="94" name="Picture 94" descr="Machine generated alternative text:&#10;apiVersion: apps/vl &#10;kind: ReplicaSet &#10;metadata : &#10;name: myapp-replicaset &#10;labels : &#10;app: myapp &#10;type: frontend &#10;spec: &#10;template: &#10;metadata : &#10;name: my-appl &#10;labels : &#10;app: myapp &#10;spec: &#10;containers : &#10;name: ngnix-container &#10;Image: nglnx &#10;replicas: 3 &#10;selector: &#10;matchLabels : &#10;app: my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apiVersion: apps/vl &#10;kind: ReplicaSet &#10;metadata : &#10;name: myapp-replicaset &#10;labels : &#10;app: myapp &#10;type: frontend &#10;spec: &#10;template: &#10;metadata : &#10;name: my-appl &#10;labels : &#10;app: myapp &#10;spec: &#10;containers : &#10;name: ngnix-container &#10;Image: nglnx &#10;replicas: 3 &#10;selector: &#10;matchLabels : &#10;app: myapp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78300" cy="55118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create -f deployment.yaml</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get replicaset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describe replicaset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get pods ( three replica set will get created)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Note: replicaset use to monitor the pod and if one of the pod is deleted replicaset use to create new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delete pod myapp-replicaset-thhrt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NOTE: replica set will not allow to create pod with same label</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get pods -o wide ( will give info about node)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If we updata replicaset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replace -f deployment.yaml</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lastRenderedPageBreak/>
        <w:t>We can down replica set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4629150" cy="1905000"/>
            <wp:effectExtent l="0" t="0" r="0" b="0"/>
            <wp:docPr id="93" name="Picture 93" descr="Machine generated alternative text:&#10;$ kubectl scale --rep1icas:3 -f deployment .yaml &#10;replicaset . apps/myapp-replicaset scaled &#10;$ kubect get replicaset &#10;kubect: command not found &#10;$ kubectl get replicaset &#10;AGE &#10;22m &#10;NAME &#10;DESIRED &#10;CURRENT &#10;3 &#10;READY &#10;3 &#10;myapp-replicaset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 kubectl scale --rep1icas:3 -f deployment .yaml &#10;replicaset . apps/myapp-replicaset scaled &#10;$ kubect get replicaset &#10;kubect: command not found &#10;$ kubectl get replicaset &#10;AGE &#10;22m &#10;NAME &#10;DESIRED &#10;CURRENT &#10;3 &#10;READY &#10;3 &#10;myapp-replicaset 3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29150" cy="19050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delete replicaset myapp-replicaset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Deployment: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Want to upgrade instance or undo changes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2927350"/>
            <wp:effectExtent l="0" t="0" r="0" b="6350"/>
            <wp:docPr id="92" name="Picture 92" descr="Machine generated alternative text:&#10;Deployment &#10;VI V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Deployment &#10;VI V2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0" cy="29273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The content of deployment is exactly same as replica set except kind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5080000" cy="4800600"/>
            <wp:effectExtent l="0" t="0" r="6350" b="0"/>
            <wp:docPr id="91" name="Picture 91" descr="Machine generated alternative text:&#10;deploymen tion. ym1 &#10;apiVersion;_ apps / VI &#10;Kind: Deployment &#10;me tada ta : &#10;name : myapp—deployment &#10;labels : &#10;app: myapp &#10;type: front—end &#10;spec : &#10;template : &#10;metadata : &#10;name : myapp—pod &#10;labels : &#10;app: myapp &#10;type: front—end &#10;spec : &#10;containers : &#10;name: ngi nx—container &#10;Image: ng1nx &#10;replicas: 3 &#10;selector : &#10;matchLabe1 s : &#10;type: fron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deploymen tion. ym1 &#10;apiVersion;_ apps / VI &#10;Kind: Deployment &#10;me tada ta : &#10;name : myapp—deployment &#10;labels : &#10;app: myapp &#10;type: front—end &#10;spec : &#10;template : &#10;metadata : &#10;name : myapp—pod &#10;labels : &#10;app: myapp &#10;type: front—end &#10;spec : &#10;containers : &#10;name: ngi nx—container &#10;Image: ng1nx &#10;replicas: 3 &#10;selector : &#10;matchLabe1 s : &#10;type: front—end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0000" cy="48006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template has pod definition inside it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8763000" cy="4235450"/>
            <wp:effectExtent l="0" t="0" r="0" b="0"/>
            <wp:docPr id="90" name="Picture 90" descr="Machine generated alternative text:&#10;Definition &#10;kubectl create —f deployment-definition.yml &#10;my app-deployment- 6795844b5S -h4wSS &#10;AGE &#10;deploymen t—defini tion. ym1 &#10;: apps/ v I &#10;Kind: Deployment &#10;me tada ta : &#10;name: myapp—deployment &#10;labels : &#10;app: myapp &#10;type: front—end &#10;spec : &#10;template : &#10;metadata : &#10;name : myapp—pod &#10;labels : &#10;app: myapp &#10;type: front—end &#10;spec : &#10;containers : &#10;name: nginx—container &#10;•mage: ngxnx &#10;replicas: 3 &#10;selector : &#10;matchLabe1s : &#10;deployment &quot;myapp-deployment&quot; created &#10;kubectl get deployments &#10;DESIRED CURRENT &#10;pp- deployment 3 &#10;kubectl get replicaset &#10;DESIRED &#10;my app-deplo)ment- 679 S 844bS8 &#10;kubectl get pods &#10;UP-TO-DATE &#10;CURRENT &#10;AVAILABLE &#10;READY &#10;my app-deployment- 6795S44b5S- &#10;6795344558. &#10;my app- • &#10;AGE &#10;STATUS &#10;Running &#10;Running &#10;RESTARTS &#10;e &#10;srbjl &#10;1/1 &#10;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Definition &#10;kubectl create —f deployment-definition.yml &#10;my app-deployment- 6795844b5S -h4wSS &#10;AGE &#10;deploymen t—defini tion. ym1 &#10;: apps/ v I &#10;Kind: Deployment &#10;me tada ta : &#10;name: myapp—deployment &#10;labels : &#10;app: myapp &#10;type: front—end &#10;spec : &#10;template : &#10;metadata : &#10;name : myapp—pod &#10;labels : &#10;app: myapp &#10;type: front—end &#10;spec : &#10;containers : &#10;name: nginx—container &#10;•mage: ngxnx &#10;replicas: 3 &#10;selector : &#10;matchLabe1s : &#10;deployment &quot;myapp-deployment&quot; created &#10;kubectl get deployments &#10;DESIRED CURRENT &#10;pp- deployment 3 &#10;kubectl get replicaset &#10;DESIRED &#10;my app-deplo)ment- 679 S 844bS8 &#10;kubectl get pods &#10;UP-TO-DATE &#10;CURRENT &#10;AVAILABLE &#10;READY &#10;my app-deployment- 6795S44b5S- &#10;6795344558. &#10;my app- • &#10;AGE &#10;STATUS &#10;Running &#10;Running &#10;RESTARTS &#10;e &#10;srbjl &#10;1/1 &#10;1/1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763000" cy="42354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829050"/>
            <wp:effectExtent l="0" t="0" r="0" b="0"/>
            <wp:docPr id="89" name="Picture 89" descr="Machine generated alternative text:&#10;commands &#10;kubectl get all &#10;DESIRED &#10;deploy/myapp- deployment 3 &#10;up- TO-DATE &#10;AVAILABLE &#10;REST • &#10;AGE &#10;CURRENT &#10;app - de p - &#10;-deployment - &#10;-deployment - &#10;app - dep - &#10;DESIRED &#10;6795844bS8 &#10;srbjl &#10;6795844bS8- &#10;6795844bS8-h4wss &#10;679SS44bSS- &#10;CURRENT &#10;READY &#10;STATUS &#10;Run n &#10;Run n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commands &#10;kubectl get all &#10;DESIRED &#10;deploy/myapp- deployment 3 &#10;up- TO-DATE &#10;AVAILABLE &#10;REST • &#10;AGE &#10;CURRENT &#10;app - de p - &#10;-deployment - &#10;-deployment - &#10;app - dep - &#10;DESIRED &#10;6795844bS8 &#10;srbjl &#10;6795844bS8- &#10;6795844bS8-h4wss &#10;679SS44bSS- &#10;CURRENT &#10;READY &#10;STATUS &#10;Run n &#10;Run n &#10;Running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38290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Deployment update and rollback</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A </w:t>
      </w:r>
      <w:r w:rsidRPr="00AE3B39">
        <w:rPr>
          <w:rFonts w:ascii="Calibri" w:eastAsia="Times New Roman" w:hAnsi="Calibri" w:cs="Calibri"/>
          <w:b/>
          <w:bCs/>
          <w:color w:val="222222"/>
          <w:sz w:val="24"/>
          <w:szCs w:val="24"/>
          <w:shd w:val="clear" w:color="auto" w:fill="FFFFFF"/>
        </w:rPr>
        <w:t>Deployment</w:t>
      </w:r>
      <w:r w:rsidRPr="00AE3B39">
        <w:rPr>
          <w:rFonts w:ascii="Calibri" w:eastAsia="Times New Roman" w:hAnsi="Calibri" w:cs="Calibri"/>
        </w:rPr>
        <w:t> runs multiple replicas of your application and automatically replaces any instances that fail or become unresponsive. ... </w:t>
      </w:r>
      <w:r w:rsidRPr="00AE3B39">
        <w:rPr>
          <w:rFonts w:ascii="Calibri" w:eastAsia="Times New Roman" w:hAnsi="Calibri" w:cs="Calibri"/>
          <w:b/>
          <w:bCs/>
          <w:color w:val="222222"/>
          <w:sz w:val="24"/>
          <w:szCs w:val="24"/>
          <w:shd w:val="clear" w:color="auto" w:fill="FFFFFF"/>
        </w:rPr>
        <w:t>Deployments</w:t>
      </w:r>
      <w:r w:rsidRPr="00AE3B39">
        <w:rPr>
          <w:rFonts w:ascii="Calibri" w:eastAsia="Times New Roman" w:hAnsi="Calibri" w:cs="Calibri"/>
        </w:rPr>
        <w:t> are managed by the </w:t>
      </w:r>
      <w:r w:rsidRPr="00AE3B39">
        <w:rPr>
          <w:rFonts w:ascii="Calibri" w:eastAsia="Times New Roman" w:hAnsi="Calibri" w:cs="Calibri"/>
          <w:b/>
          <w:bCs/>
          <w:color w:val="222222"/>
          <w:sz w:val="24"/>
          <w:szCs w:val="24"/>
          <w:shd w:val="clear" w:color="auto" w:fill="FFFFFF"/>
        </w:rPr>
        <w:t>Kubernetes Deployment</w:t>
      </w:r>
      <w:r w:rsidRPr="00AE3B39">
        <w:rPr>
          <w:rFonts w:ascii="Calibri" w:eastAsia="Times New Roman" w:hAnsi="Calibri" w:cs="Calibri"/>
        </w:rPr>
        <w:t> controller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2965450"/>
            <wp:effectExtent l="0" t="0" r="0" b="6350"/>
            <wp:docPr id="88" name="Picture 88" descr="Machine generated alternative text:&#10;Rollout and Versioning &#10;ngi &#10;nginx: 1.7.1 &#10;nginx; &#10;nginx; &#10;nginx:I.7.1 &#10;nginx;I.7.O &#10;nginx:1.7.1 &#10;Revision 1 &#10;Revision 2 &#10;1.7.1 &#10;nginx; &#10;ngi 1.7.1 &#10;1.7.1 &#10;nein 7.0 &#10;1.7.1 &#10;nsinx;l. &#10;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Rollout and Versioning &#10;ngi &#10;nginx: 1.7.1 &#10;nginx; &#10;nginx; &#10;nginx:I.7.1 &#10;nginx;I.7.O &#10;nginx:1.7.1 &#10;Revision 1 &#10;Revision 2 &#10;1.7.1 &#10;nginx; &#10;ngi 1.7.1 &#10;1.7.1 &#10;nein 7.0 &#10;1.7.1 &#10;nsinx;l. &#10;1-7.1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29654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Whenever image or container version is update new revision will create and in this way it will maintain version</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rollout command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4337050"/>
            <wp:effectExtent l="0" t="0" r="0" b="6350"/>
            <wp:docPr id="87" name="Picture 87" descr="Machine generated alternative text:&#10;Rollout Command &#10;kubectl rollout status &#10;deployment/myapp-deployment &#10;Waiting &#10;Waiting &#10;Waiting &#10;Wait i n g &#10;Wait i n g &#10;Wait i n g &#10;Waiting &#10;Waiting &#10;Waiting &#10;&quot;1 ting &#10;for &#10;for &#10;for &#10;for &#10;for &#10;for &#10;rollout &#10;rollout &#10;out &#10;I out &#10;I out &#10;I out &#10;rollout &#10;rollout &#10;rollout &#10;I out &#10;to &#10;to &#10;to &#10;to &#10;to &#10;to &#10;finish : &#10;finish : &#10;fini sh : &#10;fini S h &#10;fin i Sh : &#10;fin i Sh : &#10;finish : &#10;finish • &#10;finish : &#10;finish: &#10;of &#10;1 of &#10;2 of &#10;3 of &#10;of &#10;4 &#10;S of &#10;8 &#10;9 &#10;of &#10;updated &#10;updated &#10;updated &#10;upd at ed &#10;upd at ed &#10;upd at ed &#10;upd ed &#10;upd ed &#10;upd ed &#10;updated &#10;replicas &#10;replicas &#10;replicas &#10;replica s &#10;replicas &#10;replicas &#10;repl i Ca s &#10;are &#10;are &#10;are &#10;available... &#10;available... &#10;available... &#10;available... &#10;available... &#10;deployment &#10;&quot;my app-deployment&quot; &#10;successfully &#10;kubectl rollout history deployment/myapp-deployment &#10;REVISION CHANGE -CAUSE &#10;kubectl apply - -filename—deployment-definition.ynl &#10;101 people bookmarked this moment &#10;- - record—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Rollout Command &#10;kubectl rollout status &#10;deployment/myapp-deployment &#10;Waiting &#10;Waiting &#10;Waiting &#10;Wait i n g &#10;Wait i n g &#10;Wait i n g &#10;Waiting &#10;Waiting &#10;Waiting &#10;&quot;1 ting &#10;for &#10;for &#10;for &#10;for &#10;for &#10;for &#10;rollout &#10;rollout &#10;out &#10;I out &#10;I out &#10;I out &#10;rollout &#10;rollout &#10;rollout &#10;I out &#10;to &#10;to &#10;to &#10;to &#10;to &#10;to &#10;finish : &#10;finish : &#10;fini sh : &#10;fini S h &#10;fin i Sh : &#10;fin i Sh : &#10;finish : &#10;finish • &#10;finish : &#10;finish: &#10;of &#10;1 of &#10;2 of &#10;3 of &#10;of &#10;4 &#10;S of &#10;8 &#10;9 &#10;of &#10;updated &#10;updated &#10;updated &#10;upd at ed &#10;upd at ed &#10;upd at ed &#10;upd ed &#10;upd ed &#10;upd ed &#10;updated &#10;replicas &#10;replicas &#10;replicas &#10;replica s &#10;replicas &#10;replicas &#10;repl i Ca s &#10;are &#10;are &#10;are &#10;available... &#10;available... &#10;available... &#10;available... &#10;available... &#10;deployment &#10;&quot;my app-deployment&quot; &#10;successfully &#10;kubectl rollout history deployment/myapp-deployment &#10;REVISION CHANGE -CAUSE &#10;kubectl apply - -filename—deployment-definition.ynl &#10;101 people bookmarked this moment &#10;- - record—true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43370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Rollout is the process of deploying container in the background as soon as we create deployment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NOTE: there are two ways of deployment strategy:</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1)</w:t>
      </w:r>
      <w:r w:rsidRPr="00AE3B39">
        <w:rPr>
          <w:rFonts w:ascii="Calibri" w:eastAsia="Times New Roman" w:hAnsi="Calibri" w:cs="Calibri"/>
          <w:b/>
          <w:bCs/>
        </w:rPr>
        <w:t>recreate</w:t>
      </w:r>
      <w:r w:rsidRPr="00AE3B39">
        <w:rPr>
          <w:rFonts w:ascii="Calibri" w:eastAsia="Times New Roman" w:hAnsi="Calibri" w:cs="Calibri"/>
        </w:rPr>
        <w:t xml:space="preserve"> : one way to upgrade newer versionis to destroy  all instance then create instance again but in this strategy application is down</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2)</w:t>
      </w:r>
      <w:r w:rsidRPr="00AE3B39">
        <w:rPr>
          <w:rFonts w:ascii="Calibri" w:eastAsia="Times New Roman" w:hAnsi="Calibri" w:cs="Calibri"/>
          <w:b/>
          <w:bCs/>
        </w:rPr>
        <w:t>rolling update</w:t>
      </w:r>
      <w:r w:rsidRPr="00AE3B39">
        <w:rPr>
          <w:rFonts w:ascii="Calibri" w:eastAsia="Times New Roman" w:hAnsi="Calibri" w:cs="Calibri"/>
        </w:rPr>
        <w:t xml:space="preserve"> : destroy one instance then upgrade it( one by one) means downgrade the older version and bring the newer version one by one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rolling update  is default deployment strategy</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as soon as deployment is created , it creates a new rollout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092450"/>
            <wp:effectExtent l="0" t="0" r="0" b="0"/>
            <wp:docPr id="86" name="Picture 86" descr="Machine generated alternative text:&#10;Deployment Strategy &#10;nginx:1.7.o &#10;xreate &#10;)lling &#10;nginx:I.7.O &#10;pdate &#10;nginx:1.7.o &#10;nginx: 1.7. I &#10;nginx:1.7.o &#10;nginx:1.7.0 &#10;nginx:1.7.o &#10;nginx: I. 7.1 &#10;nginx:1.7.o &#10;nginx_-I.7.O &#10;nginx; 1.7.1 &#10;nginx: 1.7.0 &#10;.7.1 &#10;17.1 &#10;nginx;1.7.1 &#10;7.0 &#10;nginx:1.7.1 &#10;Application &#10;Down &#10;nginx:17. I &#10;101 people bookmarked this mo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Deployment Strategy &#10;nginx:1.7.o &#10;xreate &#10;)lling &#10;nginx:I.7.O &#10;pdate &#10;nginx:1.7.o &#10;nginx: 1.7. I &#10;nginx:1.7.o &#10;nginx:1.7.0 &#10;nginx:1.7.o &#10;nginx: I. 7.1 &#10;nginx:1.7.o &#10;nginx_-I.7.O &#10;nginx; 1.7.1 &#10;nginx: 1.7.0 &#10;.7.1 &#10;17.1 &#10;nginx;1.7.1 &#10;7.0 &#10;nginx:1.7.1 &#10;Application &#10;Down &#10;nginx:17. I &#10;101 people bookmarked this moment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30924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Update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7480300" cy="4178300"/>
            <wp:effectExtent l="0" t="0" r="6350" b="0"/>
            <wp:docPr id="85" name="Picture 85" descr="Machine generated alternative text:&#10;Kubectl apply &#10;kubectl apply —f deployment-definition.yml &#10;deployment &quot;myapp-deployment&quot; configured &#10;kubectl set image deployment/myapp-deployment &#10;nginxznginx : 1.9.1 &#10;deployment &quot;myapp-deployment&quot; image is updated &#10;deployment- definition. ym1 &#10;: apps / VI &#10;kind: Deployment &#10;me tada ta : &#10;name: myapp—deployment &#10;labels : &#10;app: myapp &#10;type: front—end &#10;spec : &#10;template : &#10;metadata : &#10;name : myapp—pod &#10;labels : &#10;app: myapp &#10;type: front—end &#10;spec : &#10;containers : &#10;name: nginx—container &#10;ge: nginx:1.7.1 &#10;replicas: 3 &#10;selector : &#10;matchLabe1s : &#10;type: fron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Kubectl apply &#10;kubectl apply —f deployment-definition.yml &#10;deployment &quot;myapp-deployment&quot; configured &#10;kubectl set image deployment/myapp-deployment &#10;nginxznginx : 1.9.1 &#10;deployment &quot;myapp-deployment&quot; image is updated &#10;deployment- definition. ym1 &#10;: apps / VI &#10;kind: Deployment &#10;me tada ta : &#10;name: myapp—deployment &#10;labels : &#10;app: myapp &#10;type: front—end &#10;spec : &#10;template : &#10;metadata : &#10;name : myapp—pod &#10;labels : &#10;app: myapp &#10;type: front—end &#10;spec : &#10;containers : &#10;name: nginx—container &#10;ge: nginx:1.7.1 &#10;replicas: 3 &#10;selector : &#10;matchLabe1s : &#10;type: front—end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80300" cy="41783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9677400" cy="4540250"/>
            <wp:effectExtent l="0" t="0" r="0" b="0"/>
            <wp:docPr id="84" name="Picture 84" descr="Machine generated alternative text:&#10;sat, zø18 &#10;5 | 5 total I s I e &#10;staled to s &#10;'—plate: &#10;Proeressinc &#10;S' a I i n t8OlicaSet &#10;RollingUpdate &#10;Recre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sat, zø18 &#10;5 | 5 total I s I e &#10;staled to s &#10;'—plate: &#10;Proeressinc &#10;S' a I i n t8OlicaSet &#10;RollingUpdate &#10;Recreate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677400" cy="45402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in recreate all replicaset scaled down one at a time and scale up one at a time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            in rollingupdate replicaset scaled up or down one a time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492500"/>
            <wp:effectExtent l="0" t="0" r="0" b="0"/>
            <wp:docPr id="83" name="Picture 83" descr="Machine generated alternative text:&#10;Upgrades &#10;Replica Set - I &#10;kubectl get replicasets &#10;DESIRED CURRENT READY &#10;- - 7dS7dbdbSd S &#10;Replica Set -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Upgrades &#10;Replica Set - I &#10;kubectl get replicasets &#10;DESIRED CURRENT READY &#10;- - 7dS7dbdbSd S &#10;Replica Set - 2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3492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Whenever upgrades occur  new replicaset object will create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suppose after upgrade something wrong so kubernates deployment to rollback or undo changes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486150"/>
            <wp:effectExtent l="0" t="0" r="0" b="0"/>
            <wp:docPr id="82" name="Picture 82" descr="Machine generated alternative text:&#10;Rollback &#10;Replica Set - I &#10;kubectl rollout undo deployment/myapp-deployment &#10;deployment &quot;myapp-deploynent&quot; rolled back &#10;Replica Set -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Rollback &#10;Replica Set - I &#10;kubectl rollout undo deployment/myapp-deployment &#10;deployment &quot;myapp-deploynent&quot; rolled back &#10;Replica Set - 2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34861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Then it destroy pod in new replicaset and bring up pod in older replicaset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9658350" cy="4591050"/>
            <wp:effectExtent l="0" t="0" r="0" b="0"/>
            <wp:docPr id="81" name="Picture 81" descr="Machine generated alternative text:&#10;Rollback &#10;kubectl get replicasets &#10;DESIRED &#10;my app -deployment - 67 &#10;myapp -deployment -7dS7dbdb8d S &#10;CURRENT &#10;kubectl get replicasets &#10;DESIRED &#10;&quot;app - oy•ent-S7c749cS8c S &#10;my-app - - e &#10;Replica Set - 2 &#10;CURRENT &#10;READY &#10;READY &#10;Replica Set - I &#10;kubectl rollout undo deployment/myapp-deployment &#10;deployment &quot;myapp-deployment&quot; rolled b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Rollback &#10;kubectl get replicasets &#10;DESIRED &#10;my app -deployment - 67 &#10;myapp -deployment -7dS7dbdb8d S &#10;CURRENT &#10;kubectl get replicasets &#10;DESIRED &#10;&quot;app - oy•ent-S7c749cS8c S &#10;my-app - - e &#10;Replica Set - 2 &#10;CURRENT &#10;READY &#10;READY &#10;Replica Set - I &#10;kubectl rollout undo deployment/myapp-deployment &#10;deployment &quot;myapp-deployment&quot; rolled back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658350" cy="45910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note: will create deployment directly</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2647950"/>
            <wp:effectExtent l="0" t="0" r="0" b="0"/>
            <wp:docPr id="80" name="Picture 80" descr="Machine generated alternative text:&#10;kubectl run &#10;kubectl run nginx --imagez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kubectl run &#10;kubectl run nginx --imageznginx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858000" cy="26479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130550"/>
            <wp:effectExtent l="0" t="0" r="0" b="0"/>
            <wp:docPr id="79" name="Picture 79" descr="Machine generated alternative text:&#10;Summarize Commands &#10;Create &#10;Get &#10;Update &#10;Status &#10;Rollback &#10;kubectl &#10;create —f deployment-definition.yml &#10;kubectl &#10;get deployments &#10;kubectl ap &#10;kubectl se &#10;kubectl &#10;kubectl &#10;kubectl &#10;rollout &#10;rollout &#10;rollout &#10;deployment-definition .yml &#10;deoloyment/myapp-deployment nginxznginx:1.9.1 &#10;status deployment/myapp-deployment &#10;history deployment/myapp-deployment &#10;undo deployment/myapp &#10;244 people bookmarked this mo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Summarize Commands &#10;Create &#10;Get &#10;Update &#10;Status &#10;Rollback &#10;kubectl &#10;create —f deployment-definition.yml &#10;kubectl &#10;get deployments &#10;kubectl ap &#10;kubectl se &#10;kubectl &#10;kubectl &#10;kubectl &#10;rollout &#10;rollout &#10;rollout &#10;deployment-definition .yml &#10;deoloyment/myapp-deployment nginxznginx:1.9.1 &#10;status deployment/myapp-deployment &#10;history deployment/myapp-deployment &#10;undo deployment/myapp &#10;244 people bookmarked this moment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31305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Kubernetes networking</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657600"/>
            <wp:effectExtent l="0" t="0" r="0" b="0"/>
            <wp:docPr id="78" name="Picture 78" descr="Machine generated alternative text:&#10;Kubernetes Networking - &#10;IP Address is assigned to a POD &#10;.168.1.2 &#10;101 &#10;10.244.0.4 &#10;10.244.0.3 &#10;10.244.0.2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Kubernetes Networking - &#10;IP Address is assigned to a POD &#10;.168.1.2 &#10;101 &#10;10.244.0.4 &#10;10.244.0.3 &#10;10.244.0.2 &#10;Node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Internal ip assigned to pod since kubernete configure internal private network but if pod recreate ip address will gone so this is not a good way</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pod communicate with each other through internal networking</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One problem</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587750"/>
            <wp:effectExtent l="0" t="0" r="0" b="0"/>
            <wp:docPr id="77" name="Picture 77" descr="Machine generated alternative text:&#10;Cluster Networking &#10;192.1 &#10;2 &#10;10.244-0.2 &#10;POD &#10;-Node &#10;192.168.1.3 &#10;10.',1.1.0.0 &#10;10.244.0.2 &#10;POD &#10;Node &#10;Kubernetes Clu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Cluster Networking &#10;192.1 &#10;2 &#10;10.244-0.2 &#10;POD &#10;-Node &#10;192.168.1.3 &#10;10.',1.1.0.0 &#10;10.244.0.2 &#10;POD &#10;Node &#10;Kubernetes Cluster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Same address assigned to pod by internal private network and conflict in ip will occur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Solution</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429000"/>
            <wp:effectExtent l="0" t="0" r="0" b="0"/>
            <wp:docPr id="76" name="Picture 76" descr="Machine generated alternative text:&#10;cisco &#10;wnware &#10;flannel NS X &#10;cil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cisco &#10;wnware &#10;flannel NS X &#10;cilium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Arial" w:eastAsia="Times New Roman" w:hAnsi="Arial" w:cs="Arial"/>
          <w:b/>
          <w:bCs/>
          <w:color w:val="222222"/>
          <w:sz w:val="24"/>
          <w:szCs w:val="24"/>
          <w:shd w:val="clear" w:color="auto" w:fill="FFFFFF"/>
        </w:rPr>
        <w:t>flannel</w:t>
      </w:r>
      <w:r w:rsidRPr="00AE3B39">
        <w:rPr>
          <w:rFonts w:ascii="Calibri" w:eastAsia="Times New Roman" w:hAnsi="Calibri" w:cs="Calibri"/>
        </w:rPr>
        <w:t> is a virtual network that gives a subnet to each host for use with container runtimes. Platforms like Google's </w:t>
      </w:r>
      <w:r w:rsidRPr="00AE3B39">
        <w:rPr>
          <w:rFonts w:ascii="Arial" w:eastAsia="Times New Roman" w:hAnsi="Arial" w:cs="Arial"/>
          <w:b/>
          <w:bCs/>
          <w:color w:val="222222"/>
          <w:sz w:val="24"/>
          <w:szCs w:val="24"/>
          <w:shd w:val="clear" w:color="auto" w:fill="FFFFFF"/>
        </w:rPr>
        <w:t>Kubernetes</w:t>
      </w:r>
      <w:r w:rsidRPr="00AE3B39">
        <w:rPr>
          <w:rFonts w:ascii="Calibri" w:eastAsia="Times New Roman" w:hAnsi="Calibri" w:cs="Calibri"/>
        </w:rPr>
        <w:t> assume that each container (pod) has a unique, routable IP inside the cluster. The advantage of this model is that it reduces the complexity of doing port mapping.</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562350"/>
            <wp:effectExtent l="0" t="0" r="0" b="0"/>
            <wp:docPr id="75" name="Picture 75" descr="Machine generated alternative text:&#10;Cluster Networking &#10;192.168.1.2 &#10;10.244.0.0 &#10;10.244.0.2 &#10;1 Node &#10;192.168.1.3 &#10;10.244.1.0 &#10;10.244.1.2 &#10;POD &#10;Node &#10;Routing &#10;Kubernetes Clu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Cluster Networking &#10;192.168.1.2 &#10;10.244.0.0 &#10;10.244.0.2 &#10;1 Node &#10;192.168.1.3 &#10;10.244.1.0 &#10;10.244.1.2 &#10;POD &#10;Node &#10;Routing &#10;Kubernetes Cluster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5623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Kubernetes service</w:t>
      </w:r>
      <w:r w:rsidRPr="00AE3B39">
        <w:rPr>
          <w:rFonts w:ascii="Calibri" w:eastAsia="Times New Roman" w:hAnsi="Calibri" w:cs="Calibri"/>
        </w:rPr>
        <w:t>:  enable communication between various component within and outside of the application</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Notes:</w:t>
      </w:r>
      <w:r w:rsidRPr="00AE3B39">
        <w:rPr>
          <w:rFonts w:ascii="Calibri" w:eastAsia="Times New Roman" w:hAnsi="Calibri" w:cs="Calibri"/>
        </w:rPr>
        <w:t xml:space="preserve"> services enable connectivity between group of pods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Services enable loose coupling between microservice in our application( frontend ,backened, external data source)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327400"/>
            <wp:effectExtent l="0" t="0" r="0" b="6350"/>
            <wp:docPr id="74" name="Picture 74" descr="Machine generated alternative text:&#10;Services &#10;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Services &#10;Services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3327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Kubernetes service is an object just like pod,replica set and deployment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Use case</w:t>
      </w:r>
      <w:r w:rsidRPr="00AE3B39">
        <w:rPr>
          <w:rFonts w:ascii="Calibri" w:eastAsia="Times New Roman" w:hAnsi="Calibri" w:cs="Calibri"/>
        </w:rPr>
        <w:t>: listen to port on node and forward request to port on pod to run web application this type of service is called</w:t>
      </w:r>
      <w:r w:rsidRPr="00AE3B39">
        <w:rPr>
          <w:rFonts w:ascii="Calibri" w:eastAsia="Times New Roman" w:hAnsi="Calibri" w:cs="Calibri"/>
          <w:b/>
          <w:bCs/>
        </w:rPr>
        <w:t xml:space="preserve"> node port</w:t>
      </w:r>
      <w:r w:rsidRPr="00AE3B39">
        <w:rPr>
          <w:rFonts w:ascii="Calibri" w:eastAsia="Times New Roman" w:hAnsi="Calibri" w:cs="Calibri"/>
        </w:rPr>
        <w:t xml:space="preserve"> service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Types of service: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022600"/>
            <wp:effectExtent l="0" t="0" r="0" b="6350"/>
            <wp:docPr id="73" name="Picture 73" descr="Machine generated alternative text:&#10;Services Types &#10;Node Port &#10;ClusteriP &#10;LoadBalanc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Services Types &#10;Node Port &#10;ClusteriP &#10;LoadBalancer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30226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A </w:t>
      </w:r>
      <w:r w:rsidRPr="00AE3B39">
        <w:rPr>
          <w:rFonts w:ascii="Calibri" w:eastAsia="Times New Roman" w:hAnsi="Calibri" w:cs="Calibri"/>
          <w:b/>
          <w:bCs/>
          <w:color w:val="222222"/>
          <w:sz w:val="24"/>
          <w:szCs w:val="24"/>
          <w:shd w:val="clear" w:color="auto" w:fill="FFFFFF"/>
        </w:rPr>
        <w:t>NodePort</w:t>
      </w:r>
      <w:r w:rsidRPr="00AE3B39">
        <w:rPr>
          <w:rFonts w:ascii="Calibri" w:eastAsia="Times New Roman" w:hAnsi="Calibri" w:cs="Calibri"/>
        </w:rPr>
        <w:t> is an open port on every node of your cluster. </w:t>
      </w:r>
      <w:r w:rsidRPr="00AE3B39">
        <w:rPr>
          <w:rFonts w:ascii="Calibri" w:eastAsia="Times New Roman" w:hAnsi="Calibri" w:cs="Calibri"/>
          <w:b/>
          <w:bCs/>
          <w:color w:val="222222"/>
          <w:sz w:val="24"/>
          <w:szCs w:val="24"/>
          <w:shd w:val="clear" w:color="auto" w:fill="FFFFFF"/>
        </w:rPr>
        <w:t>Kubernetes</w:t>
      </w:r>
      <w:r w:rsidRPr="00AE3B39">
        <w:rPr>
          <w:rFonts w:ascii="Calibri" w:eastAsia="Times New Roman" w:hAnsi="Calibri" w:cs="Calibri"/>
        </w:rPr>
        <w:t> transparently routes incoming traffic on the </w:t>
      </w:r>
      <w:r w:rsidRPr="00AE3B39">
        <w:rPr>
          <w:rFonts w:ascii="Calibri" w:eastAsia="Times New Roman" w:hAnsi="Calibri" w:cs="Calibri"/>
          <w:b/>
          <w:bCs/>
          <w:color w:val="222222"/>
          <w:sz w:val="24"/>
          <w:szCs w:val="24"/>
          <w:shd w:val="clear" w:color="auto" w:fill="FFFFFF"/>
        </w:rPr>
        <w:t>NodePort</w:t>
      </w:r>
      <w:r w:rsidRPr="00AE3B39">
        <w:rPr>
          <w:rFonts w:ascii="Calibri" w:eastAsia="Times New Roman" w:hAnsi="Calibri" w:cs="Calibri"/>
        </w:rPr>
        <w:t> to your service, even if your application is running on a different node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Nodeport</w:t>
      </w:r>
      <w:r w:rsidRPr="00AE3B39">
        <w:rPr>
          <w:rFonts w:ascii="Calibri" w:eastAsia="Times New Roman" w:hAnsi="Calibri" w:cs="Calibri"/>
        </w:rPr>
        <w:t>: where service make an internal pod accessible on the port on the node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8274050" cy="3835400"/>
            <wp:effectExtent l="0" t="0" r="0" b="0"/>
            <wp:docPr id="72" name="Picture 72" descr="Machine generated alternative text:&#10;Service - NodePort &#10;@port &#10;service—defini tion . yml &#10;apiVersion: VI &#10;kind: Service &#10;me tada ta : &#10;name: myapp—service &#10;spec : &#10;type: Node Port &#10;ports : &#10;— targe tPort: 80 &#10;* port: 80 &#10;nodePort : 30008 &#10;@NodePort 8 &#10;Range: &#10;30000 - 32767 &#10;Service &#10;10.244.0.2 &#10;e. I 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Service - NodePort &#10;@port &#10;service—defini tion . yml &#10;apiVersion: VI &#10;kind: Service &#10;me tada ta : &#10;name: myapp—service &#10;spec : &#10;type: Node Port &#10;ports : &#10;— targe tPort: 80 &#10;* port: 80 &#10;nodePort : 30008 &#10;@NodePort 8 &#10;Range: &#10;30000 - 32767 &#10;Service &#10;10.244.0.2 &#10;e. I Node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74050" cy="3835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We need to provide selector : label so that it will map for which pod we need to create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Clusterip: service create a virtual ip inside the cluster to enable communication between diff services such as front end backened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Put label in selector section this will link service  to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8547100" cy="4013200"/>
            <wp:effectExtent l="0" t="0" r="6350" b="6350"/>
            <wp:docPr id="71" name="Picture 71" descr="Machine generated alternative text:&#10;Service - NodePort &#10;service—defini tion . yml &#10;apiVersion: VI &#10;kind: Service &#10;me tada ta : &#10;name : my app &#10;—servlce &#10;spec : &#10;type: Node Port &#10;ports : &#10;— targe tPort: 80 &#10;port : 80 &#10;nodePort: 30008 &#10;selector : &#10;app : myapp &#10;type : front—end &#10;pod—definition . yml &#10;apiVersion: VI &#10;kind: Pod &#10;metadata : &#10;name : myapp—pod &#10;labels : &#10;spec : &#10;containers : &#10;— name: nginx—container &#10;Image: ngx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Service - NodePort &#10;service—defini tion . yml &#10;apiVersion: VI &#10;kind: Service &#10;me tada ta : &#10;name : my app &#10;—servlce &#10;spec : &#10;type: Node Port &#10;ports : &#10;— targe tPort: 80 &#10;port : 80 &#10;nodePort: 30008 &#10;selector : &#10;app : myapp &#10;type : front—end &#10;pod—definition . yml &#10;apiVersion: VI &#10;kind: Pod &#10;metadata : &#10;name : myapp—pod &#10;labels : &#10;spec : &#10;containers : &#10;— name: nginx—container &#10;Image: ngxnx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547100" cy="40132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7893050" cy="4121150"/>
            <wp:effectExtent l="0" t="0" r="0" b="0"/>
            <wp:docPr id="70" name="Picture 70" descr="Machine generated alternative text:&#10;Service - NodePort &#10;service—defini tion . yml &#10;apiVersion: VI &#10;kind: Service &#10;PORT(S) &#10;443,' TCP &#10;: 3eae8/Tcp &#10;16d &#10;kubectl create —f service-definition .yml &#10;service &quot;myapp-service&quot; created &#10;Ibectl get services &#10;EXTERNAL-IP &#10;(none) &#10;(none) &#10;me tada ta : &#10;name : &#10;spec : &#10;type : &#10;my app—service &#10;NodePort &#10;my p- &#10;(htmi) &#10;t it Icome &#10;(style) &#10;body &#10;width : &#10;Cluster-IP &#10;Nod e Port &#10;CLUSTER-IP &#10;19.96.a.1 &#10;127.123 &#10;ports : &#10;— targe : 80 &#10;port: 80 &#10;nodePort: 30008 &#10;selector : &#10;app : myapp &#10;type : front—end &#10;curl http://192.168.1.2:3eee8 &#10;to nginx! &#10;3Sem : &#10;auto; &#10;Verdana , &#10;font—fami Iy: Tahoma, &#10;('Style) &#10;( 'head) &#10;hadi &#10;Arial, sans—serif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Service - NodePort &#10;service—defini tion . yml &#10;apiVersion: VI &#10;kind: Service &#10;PORT(S) &#10;443,' TCP &#10;: 3eae8/Tcp &#10;16d &#10;kubectl create —f service-definition .yml &#10;service &quot;myapp-service&quot; created &#10;Ibectl get services &#10;EXTERNAL-IP &#10;(none) &#10;(none) &#10;me tada ta : &#10;name : &#10;spec : &#10;type : &#10;my app—service &#10;NodePort &#10;my p- &#10;(htmi) &#10;t it Icome &#10;(style) &#10;body &#10;width : &#10;Cluster-IP &#10;Nod e Port &#10;CLUSTER-IP &#10;19.96.a.1 &#10;127.123 &#10;ports : &#10;— targe : 80 &#10;port: 80 &#10;nodePort: 30008 &#10;selector : &#10;app : myapp &#10;type : front—end &#10;curl http://192.168.1.2:3eee8 &#10;to nginx! &#10;3Sem : &#10;auto; &#10;Verdana , &#10;font—fami Iy: Tahoma, &#10;('Style) &#10;( 'head) &#10;hadi &#10;Arial, sans—serif ;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893050" cy="41211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We can access it :</w:t>
      </w:r>
      <w:r w:rsidRPr="00AE3B39">
        <w:rPr>
          <w:rFonts w:ascii="Calibri" w:eastAsia="Times New Roman" w:hAnsi="Calibri" w:cs="Calibri"/>
        </w:rPr>
        <w:t xml:space="preserve"> Ip of the node:port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So far we discussed when service is mapped with single pod but what will happen when multiple pod is there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708400"/>
            <wp:effectExtent l="0" t="0" r="0" b="6350"/>
            <wp:docPr id="69" name="Picture 69" descr="Machine generated alternative text:&#10;Service - NodePort &#10;192.168.1.2 &#10;labels : &#10;app : &#10;selector : &#10;app: myapp &#10;10.244.0.4 &#10;myapp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Service - NodePort &#10;192.168.1.2 &#10;labels : &#10;app : &#10;selector : &#10;app: myapp &#10;10.244.0.4 &#10;myapp &#10;Node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when multiple pod is there service will match label and it will forward external request to all the pod coming from the user we don’t have to do any additional configuration.</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IT USES RANDOM ALGORITHM</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108450"/>
            <wp:effectExtent l="0" t="0" r="0" b="6350"/>
            <wp:docPr id="68" name="Picture 68" descr="Machine generated alternative text:&#10;Service - NodePort &#10;192.168.1.2 &#10;Algorithm: Random &#10;SessionAffinity: Yes &#10;10.244.0.3 &#10;10.244.02 &#10;Node &#10;10.244.0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Service - NodePort &#10;192.168.1.2 &#10;Algorithm: Random &#10;SessionAffinity: Yes &#10;10.244.0.3 &#10;10.244.02 &#10;Node &#10;10.244.04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58000" cy="41084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 what will happen when pod are distributed across multiple node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Kubernetes service will expand across all node and we don’t need to do any additional configuration</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191000"/>
            <wp:effectExtent l="0" t="0" r="0" b="0"/>
            <wp:docPr id="67" name="Picture 67" descr="Machine generated alternative text:&#10;Service - NodePort &#10;192.168.1.2 &#10;10.244.0.3 &#10;POD &#10;Node &#10;192.168.1.4 &#10;10.24404 &#10;NOG e &#10;10.244m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Service - NodePort &#10;192.168.1.2 &#10;10.244.0.3 &#10;POD &#10;Node &#10;192.168.1.4 &#10;10.24404 &#10;NOG e &#10;10.244m &#10;Node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41910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Same port is available across all the node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When pod is created or deleted service automatically updated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Cluster ip</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114800"/>
            <wp:effectExtent l="0" t="0" r="0" b="0"/>
            <wp:docPr id="66" name="Picture 66" descr="Machine generated alternative text:&#10;ClusterlP &#10;front-end &#10;back-end &#10;redis &#10;10.244. O.S &#10;10.24407 &#10;10.244m 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ClusterlP &#10;front-end &#10;back-end &#10;redis &#10;10.244. O.S &#10;10.24407 &#10;10.244m O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Clusterip is default ip</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552950"/>
            <wp:effectExtent l="0" t="0" r="0" b="0"/>
            <wp:docPr id="65" name="Picture 65" descr="Machine generated alternative text:&#10;service -defini tion. ym1 &#10;apiVersion: VI &#10;kind: Service &#10;me tada ta : &#10;name: back—end &#10;spec : &#10;type: Cluster IP &#10;ports : &#10;— targetPort : 80 &#10;port : 80 &#10;selector : &#10;app : myapp &#10;type: back—end &#10;/ 4:10 &#10;kubectl create —f service-definit: &#10;&quot;back-end&quot; created &#10;ectl get services &#10;Cluster-IP &#10;Cluster-rp &#10;CLUSTER-IP &#10;1ø.96.ø.1 &#10;1B.1%.127.123 &#10;23 peo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service -defini tion. ym1 &#10;apiVersion: VI &#10;kind: Service &#10;me tada ta : &#10;name: back—end &#10;spec : &#10;type: Cluster IP &#10;ports : &#10;— targetPort : 80 &#10;port : 80 &#10;selector : &#10;app : myapp &#10;type: back—end &#10;/ 4:10 &#10;kubectl create —f service-definit: &#10;&quot;back-end&quot; created &#10;ectl get services &#10;Cluster-IP &#10;Cluster-rp &#10;CLUSTER-IP &#10;1ø.96.ø.1 &#10;1B.1%.127.123 &#10;23 people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45529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873500"/>
            <wp:effectExtent l="0" t="0" r="0" b="0"/>
            <wp:docPr id="64" name="Picture 64" descr="Machine generated alternative text:&#10;SAMPLE APPLICATION - VOTING APPLICATION &#10;result-app &#10;in-memory DB &#10;CATS &#10;work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SAMPLE APPLICATION - VOTING APPLICATION &#10;result-app &#10;in-memory DB &#10;CATS &#10;worker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3873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loadbalancer service work on aws and google cloud plateform</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384550"/>
            <wp:effectExtent l="0" t="0" r="0" b="6350"/>
            <wp:docPr id="63" name="Picture 63" descr="Machine generated alternative text:&#10;Example voting app &#10;worker &#10;Steps: &#10;1. Deploy PODs &#10;2. Create Services (ClusterlP) &#10;3. Create Services (Load Balanc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Example voting app &#10;worker &#10;Steps: &#10;1. Deploy PODs &#10;2. Create Services (ClusterlP) &#10;3. Create Services (Load Balancer)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Namespaces: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Each name will use a certain amount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color w:val="222222"/>
          <w:sz w:val="24"/>
          <w:szCs w:val="24"/>
          <w:shd w:val="clear" w:color="auto" w:fill="FFFFFF"/>
        </w:rPr>
        <w:t>Namespaces</w:t>
      </w:r>
      <w:r w:rsidRPr="00AE3B39">
        <w:rPr>
          <w:rFonts w:ascii="Calibri" w:eastAsia="Times New Roman" w:hAnsi="Calibri" w:cs="Calibri"/>
        </w:rPr>
        <w:t> are a way to divide cluster resources between multiple users (via resource quota). In future versions of </w:t>
      </w:r>
      <w:r w:rsidRPr="00AE3B39">
        <w:rPr>
          <w:rFonts w:ascii="Calibri" w:eastAsia="Times New Roman" w:hAnsi="Calibri" w:cs="Calibri"/>
          <w:b/>
          <w:bCs/>
          <w:color w:val="222222"/>
          <w:sz w:val="24"/>
          <w:szCs w:val="24"/>
          <w:shd w:val="clear" w:color="auto" w:fill="FFFFFF"/>
        </w:rPr>
        <w:t>Kubernetes</w:t>
      </w:r>
      <w:r w:rsidRPr="00AE3B39">
        <w:rPr>
          <w:rFonts w:ascii="Calibri" w:eastAsia="Times New Roman" w:hAnsi="Calibri" w:cs="Calibri"/>
        </w:rPr>
        <w:t>, objects in the same </w:t>
      </w:r>
      <w:r w:rsidRPr="00AE3B39">
        <w:rPr>
          <w:rFonts w:ascii="Calibri" w:eastAsia="Times New Roman" w:hAnsi="Calibri" w:cs="Calibri"/>
          <w:b/>
          <w:bCs/>
          <w:color w:val="222222"/>
          <w:sz w:val="24"/>
          <w:szCs w:val="24"/>
          <w:shd w:val="clear" w:color="auto" w:fill="FFFFFF"/>
        </w:rPr>
        <w:t>namespace</w:t>
      </w:r>
      <w:r w:rsidRPr="00AE3B39">
        <w:rPr>
          <w:rFonts w:ascii="Calibri" w:eastAsia="Times New Roman" w:hAnsi="Calibri" w:cs="Calibri"/>
        </w:rPr>
        <w:t> will have the same access control policies by default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color w:val="595959"/>
          <w:sz w:val="18"/>
          <w:szCs w:val="18"/>
        </w:rPr>
      </w:pPr>
      <w:r w:rsidRPr="00AE3B39">
        <w:rPr>
          <w:rFonts w:ascii="Calibri" w:eastAsia="Times New Roman" w:hAnsi="Calibri" w:cs="Calibri"/>
          <w:color w:val="595959"/>
          <w:sz w:val="18"/>
          <w:szCs w:val="18"/>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327400"/>
            <wp:effectExtent l="0" t="0" r="0" b="6350"/>
            <wp:docPr id="62" name="Picture 62" descr="Machine generated alternative text:&#10;Namespace — Resource Limits &#10;Default &#10;Prod &#10;Node &#10;No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Namespace — Resource Limits &#10;Default &#10;Prod &#10;Node &#10;Nods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3327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835400"/>
            <wp:effectExtent l="0" t="0" r="0" b="0"/>
            <wp:docPr id="61" name="Picture 61" descr="Machine generated alternative text:&#10;DNS &#10;dev &#10;Default &#10;web-pod &#10;db-service &#10;db-service &#10;web-pod &#10;web-deployment &#10;mysql . connect (&quot;db- service&quot; ) &#10;mysql. connect (&quot;db- service. dev. svc. cluster. local&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DNS &#10;dev &#10;Default &#10;web-pod &#10;db-service &#10;db-service &#10;web-pod &#10;web-deployment &#10;mysql . connect (&quot;db- service&quot; ) &#10;mysql. connect (&quot;db- service. dev. svc. cluster. local&quot;)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835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060700"/>
            <wp:effectExtent l="0" t="0" r="0" b="6350"/>
            <wp:docPr id="60" name="Picture 60" descr="Machine generated alternative text:&#10;DNS &#10;db-serv &#10;Service Name &#10;espace &#10;dev. svc. cluster. local &#10;• Service , &#10;doma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DNS &#10;db-serv &#10;Service Name &#10;espace &#10;dev. svc. cluster. local &#10;• Service , &#10;domain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816350"/>
            <wp:effectExtent l="0" t="0" r="0" b="0"/>
            <wp:docPr id="59" name="Picture 59" descr="Machine generated alternative text:&#10;kubectl get pods &#10;RESTARTS &#10;AGE &#10;Default &#10;Kube-system &#10;Pod-I &#10;Pod-2 &#10;STATUS &#10;Running &#10;Running &#10;kubectl get pods &#10;coredns -78fcdfS894—jX2Sg &#10;etcd-master &#10;kube- apiserver-master &#10;- -namespace:kuDe- system &#10;s TAWS &#10;Running &#10;Running &#10;Running &#10;Running &#10;Running &#10;RESTAR &#10;14 &#10;kube- controller-manager-naster &#10;kube-flannel - dS- •hZ4Cf &#10;kube- proxy - 98db4 &#10;proxy-jjrbs &#10;kube- &#10;kube-scheduler-ma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kubectl get pods &#10;RESTARTS &#10;AGE &#10;Default &#10;Kube-system &#10;Pod-I &#10;Pod-2 &#10;STATUS &#10;Running &#10;Running &#10;kubectl get pods &#10;coredns -78fcdfS894—jX2Sg &#10;etcd-master &#10;kube- apiserver-master &#10;- -namespace:kuDe- system &#10;s TAWS &#10;Running &#10;Running &#10;Running &#10;Running &#10;Running &#10;RESTAR &#10;14 &#10;kube- controller-manager-naster &#10;kube-flannel - dS- •hZ4Cf &#10;kube- proxy - 98db4 &#10;proxy-jjrbs &#10;kube- &#10;kube-scheduler-master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Kubectl get pods :--- will search in default namespace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We can give namespace in command line also</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9251950" cy="4756150"/>
            <wp:effectExtent l="0" t="0" r="6350" b="6350"/>
            <wp:docPr id="58" name="Picture 58" descr="Machine generated alternative text:&#10;kubectl create &#10;pod/myapp-pod created &#10;kubectl create &#10;pod 'myapp•pod created &#10;—f pod-definition.yml &#10;—f pod-definition.yml &#10;Default &#10;pod—defini tion. ym1 &#10;apiVersion: VI &#10;kind: Pod &#10;me tada ta : &#10;name : myapp—pod &#10;namespace : dev &#10;labels : &#10;app: myapp &#10;type: front-end &#10;spec : &#10;containers : &#10;— name: nginx-container &#10;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kubectl create &#10;pod/myapp-pod created &#10;kubectl create &#10;pod 'myapp•pod created &#10;—f pod-definition.yml &#10;—f pod-definition.yml &#10;Default &#10;pod—defini tion. ym1 &#10;apiVersion: VI &#10;kind: Pod &#10;me tada ta : &#10;name : myapp—pod &#10;namespace : dev &#10;labels : &#10;app: myapp &#10;type: front-end &#10;spec : &#10;containers : &#10;— name: nginx-container &#10;oo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251950" cy="47561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530600"/>
            <wp:effectExtent l="0" t="0" r="0" b="0"/>
            <wp:docPr id="57" name="Picture 57" descr="Machine generated alternative text:&#10;Switch &#10;dev &#10;kubectl get pods &#10;- -namespace-dev &#10;default &#10;kubectl get pods &#10;prod &#10;kubectl get pods &#10;- -namespace-dev &#10;- -namespace-prod &#10;kubectl config set-context $(kubectl config current-context) &#10;kubectl get pods &#10;kubectl get pods &#10;-namespace-prod &#10;-namespace:default &#10;kubectl get pods &#10;kubectl config set-context S(kubectl &#10;config current-context) &#10;- -namespace-prod &#10;127 people bookmarked this moment &#10;kubectl get pods &#10;kubectl get pods &#10;- -namespace-de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hine generated alternative text:&#10;Switch &#10;dev &#10;kubectl get pods &#10;- -namespace-dev &#10;default &#10;kubectl get pods &#10;prod &#10;kubectl get pods &#10;- -namespace-dev &#10;- -namespace-prod &#10;kubectl config set-context $(kubectl config current-context) &#10;kubectl get pods &#10;kubectl get pods &#10;-namespace-prod &#10;-namespace:default &#10;kubectl get pods &#10;kubectl config set-context S(kubectl &#10;config current-context) &#10;- -namespace-prod &#10;127 people bookmarked this moment &#10;kubectl get pods &#10;kubectl get pods &#10;- -namespace-dev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5306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2984500"/>
            <wp:effectExtent l="0" t="0" r="0" b="6350"/>
            <wp:docPr id="56" name="Picture 56" descr="Machine generated alternative text:&#10;ands and Arguments in Docker &#10;FROM Ubuntu &#10;L• docker run ubuntu-sleeper sleep Iø &#10;CMD sleep 5 &#10;Command at Startup: sleep 10 &#10;Ubuntu &#10;FROM &#10;ocker run ubuntu-sleeper IØ &#10;ENTRYPOINT &#10;Command at Startup: sleep 10 &#10;docker run ubuntu-sleep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ands and Arguments in Docker &#10;FROM Ubuntu &#10;L• docker run ubuntu-sleeper sleep Iø &#10;CMD sleep 5 &#10;Command at Startup: sleep 10 &#10;Ubuntu &#10;FROM &#10;ocker run ubuntu-sleeper IØ &#10;ENTRYPOINT &#10;Command at Startup: sleep 10 &#10;docker run ubuntu-sleeper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858000" cy="2984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In case of cmd  the command line parameter get replace by cmd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While in case of entrypoint the command line parameter ge appended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829050"/>
            <wp:effectExtent l="0" t="0" r="0" b="0"/>
            <wp:docPr id="55" name="Picture 55" descr="Machine generated alternative text:&#10;FROM Ubuntu &#10;ENTRYPOINT &#10;CMD &#10;docker run ubuntu-sleeper &#10;sleep: missing operand &#10;Try sleep &#10;--help' for more information. &#10;Command at Startup: &#10;sleep 5 &#10;ocker run &#10;ubuntu-sleeper lø &#10;- -entrypoint sleep2.Ø ubuntu-sleeper IØ &#10;10 &#10;Command at Startup: sleep 10 &#10;Command at Startup: &#10;JD' docker run &#10;sleep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hine generated alternative text:&#10;FROM Ubuntu &#10;ENTRYPOINT &#10;CMD &#10;docker run ubuntu-sleeper &#10;sleep: missing operand &#10;Try sleep &#10;--help' for more information. &#10;Command at Startup: &#10;sleep 5 &#10;ocker run &#10;ubuntu-sleeper lø &#10;- -entrypoint sleep2.Ø ubuntu-sleeper IØ &#10;10 &#10;Command at Startup: sleep 10 &#10;Command at Startup: &#10;JD' docker run &#10;sleep2.0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58000" cy="38290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930650"/>
            <wp:effectExtent l="0" t="0" r="0" b="0"/>
            <wp:docPr id="54" name="Picture 54" descr="Machine generated alternative text:&#10;Kubernetes Certified Application Developer (CKAD) with Tests &#10;FROM Ubuntu &#10;ENTRYPOINT (&quot;sleep&quot;) &#10;CMD &#10;docker run &#10;-name ubuntu-sleeper &#10;- -entrypoint sleep2.Ø &#10;ubuntu-sleeper 19 &#10;pod—de tion. yul &#10;apiVersi0n: VI &#10;kind: Pod &#10;t ada ta : &#10;name : ubuntu—sleeper—pod &#10;spec : &#10;containers : &#10;name : ubuntu—sleeper &#10;image: ubuntu—sleeper &#10;corunand: &quot;sleep2. O&quot; J &#10;arqs: &#10;kubectl create &#10;—f pod-definition .y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Kubernetes Certified Application Developer (CKAD) with Tests &#10;FROM Ubuntu &#10;ENTRYPOINT (&quot;sleep&quot;) &#10;CMD &#10;docker run &#10;-name ubuntu-sleeper &#10;- -entrypoint sleep2.Ø &#10;ubuntu-sleeper 19 &#10;pod—de tion. yul &#10;apiVersi0n: VI &#10;kind: Pod &#10;t ada ta : &#10;name : ubuntu—sleeper—pod &#10;spec : &#10;containers : &#10;name : ubuntu—sleeper &#10;image: ubuntu—sleeper &#10;corunand: &quot;sleep2. O&quot; J &#10;arqs: &#10;kubectl create &#10;—f pod-definition .yml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39306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238500"/>
            <wp:effectExtent l="0" t="0" r="0" b="0"/>
            <wp:docPr id="53" name="Picture 53" descr="Machine generated alternative text:&#10;FROM Ubuntu &#10;ENTRYPOINT t&quot;sleep&quot;) &#10;CMD &#10;pod—definition. yul &#10;apiVersion: VI &#10;kind: Pod &#10;name : ubuntu—sleeper—pod &#10;spec : &#10;containers : &#10;name : ubuntu—sleeper &#10;image: ubuntu—sleeper &#10;corrunand •.L sleep2 . 0 &#10;args: L&quot; 10&quot; 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hine generated alternative text:&#10;FROM Ubuntu &#10;ENTRYPOINT t&quot;sleep&quot;) &#10;CMD &#10;pod—definition. yul &#10;apiVersion: VI &#10;kind: Pod &#10;name : ubuntu—sleeper—pod &#10;spec : &#10;containers : &#10;name : ubuntu—sleeper &#10;image: ubuntu—sleeper &#10;corrunand •.L sleep2 . 0 &#10;args: L&quot; 10&quot; J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3238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Command field is entrypoint in pod-definition file and cmd is args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333750"/>
            <wp:effectExtent l="0" t="0" r="0" b="0"/>
            <wp:docPr id="52" name="Picture 52" descr="Machine generated alternative text:&#10;I ENV Value Types &#10;env : &#10;- name: APP COLOR &#10;value: pink &#10;env : &#10;- name: APP COLOR &#10;valueFrom : &#10;configMapKeyRef : &#10;env: &#10;name: APP COLOR &#10;valueFrom : &#10;2 &#10;Plain Key Valu &#10;ConfigMap &#10;Secr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I ENV Value Types &#10;env : &#10;- name: APP COLOR &#10;value: pink &#10;env : &#10;- name: APP COLOR &#10;valueFrom : &#10;configMapKeyRef : &#10;env: &#10;name: APP COLOR &#10;valueFrom : &#10;2 &#10;Plain Key Valu &#10;ConfigMap &#10;Secrets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58000" cy="33337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Configure env variable in config map</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Two steps involved in config map</w:t>
      </w:r>
    </w:p>
    <w:p w:rsidR="00AE3B39" w:rsidRPr="00AE3B39" w:rsidRDefault="00AE3B39" w:rsidP="00AE3B39">
      <w:pPr>
        <w:numPr>
          <w:ilvl w:val="1"/>
          <w:numId w:val="3"/>
        </w:numPr>
        <w:spacing w:after="0" w:line="240" w:lineRule="auto"/>
        <w:ind w:left="433"/>
        <w:textAlignment w:val="center"/>
        <w:rPr>
          <w:rFonts w:ascii="Calibri" w:eastAsia="Times New Roman" w:hAnsi="Calibri" w:cs="Calibri"/>
          <w:b/>
          <w:bCs/>
        </w:rPr>
      </w:pPr>
      <w:r w:rsidRPr="00AE3B39">
        <w:rPr>
          <w:rFonts w:ascii="Calibri" w:eastAsia="Times New Roman" w:hAnsi="Calibri" w:cs="Calibri"/>
          <w:b/>
          <w:bCs/>
        </w:rPr>
        <w:t>Create config map</w:t>
      </w:r>
    </w:p>
    <w:p w:rsidR="00AE3B39" w:rsidRPr="00AE3B39" w:rsidRDefault="00AE3B39" w:rsidP="00AE3B39">
      <w:pPr>
        <w:numPr>
          <w:ilvl w:val="1"/>
          <w:numId w:val="3"/>
        </w:numPr>
        <w:spacing w:after="0" w:line="240" w:lineRule="auto"/>
        <w:ind w:left="433"/>
        <w:textAlignment w:val="center"/>
        <w:rPr>
          <w:rFonts w:ascii="Calibri" w:eastAsia="Times New Roman" w:hAnsi="Calibri" w:cs="Calibri"/>
          <w:b/>
          <w:bCs/>
        </w:rPr>
      </w:pPr>
      <w:r w:rsidRPr="00AE3B39">
        <w:rPr>
          <w:rFonts w:ascii="Calibri" w:eastAsia="Times New Roman" w:hAnsi="Calibri" w:cs="Calibri"/>
          <w:b/>
          <w:bCs/>
        </w:rPr>
        <w:lastRenderedPageBreak/>
        <w:t>Inject in pod.yml</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708400"/>
            <wp:effectExtent l="0" t="0" r="0" b="6350"/>
            <wp:docPr id="51" name="Picture 51" descr="Machine generated alternative text:&#10;I Create ConfigMaps &#10;ConfigMap &#10;APP COLOR: blue &#10;APP MODE: prod &#10;Create ConfigMap &#10;Imperative &#10;kubectl create configmap &#10;•zconfig-name) - &#10;create configmap &#10;- config --from-IiteraIzApp_COLORzbIue &#10;- -from- 1 &#10;kubectl create configmap &#10;(config-name) - &#10;P kubectl create configmap &#10;app-config - proper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hine generated alternative text:&#10;I Create ConfigMaps &#10;ConfigMap &#10;APP COLOR: blue &#10;APP MODE: prod &#10;Create ConfigMap &#10;Imperative &#10;kubectl create configmap &#10;•zconfig-name) - &#10;create configmap &#10;- config --from-IiteraIzApp_COLORzbIue &#10;- -from- 1 &#10;kubectl create configmap &#10;(config-name) - &#10;P kubectl create configmap &#10;app-config - properties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295650"/>
            <wp:effectExtent l="0" t="0" r="0" b="0"/>
            <wp:docPr id="50" name="Picture 50" descr="Machine generated alternative text:&#10;I Create ConfigMaps &#10;figMap &#10;APP COLOR: blue &#10;APP MODE: prod &#10;Declarative &#10;kubectl create —f &#10;VI &#10;ki &#10;on figMap &#10;n d me: app—config &#10;deta : &#10;APP COLOR: blue &#10;APP MODE: prod &#10;110 people bookmarked this mo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I Create ConfigMaps &#10;figMap &#10;APP COLOR: blue &#10;APP MODE: prod &#10;Declarative &#10;kubectl create —f &#10;VI &#10;ki &#10;on figMap &#10;n d me: app—config &#10;deta : &#10;APP COLOR: blue &#10;APP MODE: prod &#10;110 people bookmarked this moment.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32956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019550"/>
            <wp:effectExtent l="0" t="0" r="0" b="0"/>
            <wp:docPr id="49" name="Picture 49" descr="Machine generated alternative text:&#10;IConfigMap in Pods &#10;od-definition. aml &#10;apiVersion: VI &#10;kind: Pod &#10;metadata : &#10;name: simple—webapp— color &#10;labels : &#10;name: simple—webapp—color &#10;spec : &#10;containers : &#10;— name: simple—webapp—color &#10;image : &#10;ports : &#10;— containerPort: 8080 &#10;envFrom : &#10;conf i gMapRef &#10;name: : app—config &#10;confi -ma . aml &#10;apiVersion: VI &#10;kind: ConfigMap &#10;metada ta : &#10;name: app—config &#10;data : &#10;APP COLOR:: blue &#10;APP _ MODE : prod &#10;Hello from DESKTOP-4CJKELD! &#10;kubectl create &#10;-f pod-definition.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hine generated alternative text:&#10;IConfigMap in Pods &#10;od-definition. aml &#10;apiVersion: VI &#10;kind: Pod &#10;metadata : &#10;name: simple—webapp— color &#10;labels : &#10;name: simple—webapp—color &#10;spec : &#10;containers : &#10;— name: simple—webapp—color &#10;image : &#10;ports : &#10;— containerPort: 8080 &#10;envFrom : &#10;conf i gMapRef &#10;name: : app—config &#10;confi -ma . aml &#10;apiVersion: VI &#10;kind: ConfigMap &#10;metada ta : &#10;name: app—config &#10;data : &#10;APP COLOR:: blue &#10;APP _ MODE : prod &#10;Hello from DESKTOP-4CJKELD! &#10;kubectl create &#10;-f pod-definition.yaml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40195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5448300"/>
            <wp:effectExtent l="0" t="0" r="0" b="0"/>
            <wp:docPr id="48" name="Picture 48" descr="Machine generated alternative text:&#10;IConfigMap in Pods &#10;envFrom : &#10;— configMapRef : &#10;name: app—conf ig &#10;env : &#10;APP COLOR &#10;- name: &#10;value From : &#10;SINGLE ENV &#10;conf igMapKeyRef : &#10;name : app—conf ig &#10;key: APP COLOR &#10;volumes : &#10;name : app—conf ig—volume &#10;con f i gMap : &#10;name: app—config &#10;ENV &#10;VOLU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IConfigMap in Pods &#10;envFrom : &#10;— configMapRef : &#10;name: app—conf ig &#10;env : &#10;APP COLOR &#10;- name: &#10;value From : &#10;SINGLE ENV &#10;conf igMapKeyRef : &#10;name : app—conf ig &#10;key: APP COLOR &#10;volumes : &#10;name : app—conf ig—volume &#10;con f i gMap : &#10;name: app—config &#10;ENV &#10;VOLUME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54483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The major </w:t>
      </w:r>
      <w:r w:rsidRPr="00AE3B39">
        <w:rPr>
          <w:rFonts w:ascii="Calibri" w:eastAsia="Times New Roman" w:hAnsi="Calibri" w:cs="Calibri"/>
          <w:b/>
          <w:bCs/>
          <w:color w:val="222222"/>
          <w:sz w:val="24"/>
          <w:szCs w:val="24"/>
          <w:shd w:val="clear" w:color="auto" w:fill="FFFFFF"/>
        </w:rPr>
        <w:t>difference</w:t>
      </w:r>
      <w:r w:rsidRPr="00AE3B39">
        <w:rPr>
          <w:rFonts w:ascii="Calibri" w:eastAsia="Times New Roman" w:hAnsi="Calibri" w:cs="Calibri"/>
        </w:rPr>
        <w:t> is, </w:t>
      </w:r>
      <w:r w:rsidRPr="00AE3B39">
        <w:rPr>
          <w:rFonts w:ascii="Calibri" w:eastAsia="Times New Roman" w:hAnsi="Calibri" w:cs="Calibri"/>
          <w:b/>
          <w:bCs/>
          <w:color w:val="222222"/>
          <w:sz w:val="24"/>
          <w:szCs w:val="24"/>
          <w:shd w:val="clear" w:color="auto" w:fill="FFFFFF"/>
        </w:rPr>
        <w:t>Secrets</w:t>
      </w:r>
      <w:r w:rsidRPr="00AE3B39">
        <w:rPr>
          <w:rFonts w:ascii="Calibri" w:eastAsia="Times New Roman" w:hAnsi="Calibri" w:cs="Calibri"/>
        </w:rPr>
        <w:t> store data in base64 format meanwhile </w:t>
      </w:r>
      <w:r w:rsidRPr="00AE3B39">
        <w:rPr>
          <w:rFonts w:ascii="Calibri" w:eastAsia="Times New Roman" w:hAnsi="Calibri" w:cs="Calibri"/>
          <w:b/>
          <w:bCs/>
          <w:color w:val="222222"/>
          <w:sz w:val="24"/>
          <w:szCs w:val="24"/>
          <w:shd w:val="clear" w:color="auto" w:fill="FFFFFF"/>
        </w:rPr>
        <w:t>ConfigMaps</w:t>
      </w:r>
      <w:r w:rsidRPr="00AE3B39">
        <w:rPr>
          <w:rFonts w:ascii="Calibri" w:eastAsia="Times New Roman" w:hAnsi="Calibri" w:cs="Calibri"/>
        </w:rPr>
        <w:t> store data </w:t>
      </w:r>
      <w:r w:rsidRPr="00AE3B39">
        <w:rPr>
          <w:rFonts w:ascii="Calibri" w:eastAsia="Times New Roman" w:hAnsi="Calibri" w:cs="Calibri"/>
          <w:b/>
          <w:bCs/>
          <w:color w:val="222222"/>
          <w:sz w:val="24"/>
          <w:szCs w:val="24"/>
          <w:shd w:val="clear" w:color="auto" w:fill="FFFFFF"/>
        </w:rPr>
        <w:t>in a</w:t>
      </w:r>
      <w:r w:rsidRPr="00AE3B39">
        <w:rPr>
          <w:rFonts w:ascii="Calibri" w:eastAsia="Times New Roman" w:hAnsi="Calibri" w:cs="Calibri"/>
        </w:rPr>
        <w:t> plain text. If you have some critical data like, keys, passwords, service accounts credentials, db connection string, etc then you should always go for </w:t>
      </w:r>
      <w:r w:rsidRPr="00AE3B39">
        <w:rPr>
          <w:rFonts w:ascii="Calibri" w:eastAsia="Times New Roman" w:hAnsi="Calibri" w:cs="Calibri"/>
          <w:b/>
          <w:bCs/>
          <w:color w:val="222222"/>
          <w:sz w:val="24"/>
          <w:szCs w:val="24"/>
          <w:shd w:val="clear" w:color="auto" w:fill="FFFFFF"/>
        </w:rPr>
        <w:t>Secrets</w:t>
      </w:r>
      <w:r w:rsidRPr="00AE3B39">
        <w:rPr>
          <w:rFonts w:ascii="Calibri" w:eastAsia="Times New Roman" w:hAnsi="Calibri" w:cs="Calibri"/>
        </w:rPr>
        <w:t> rather than Configs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Secret use for sensitive data:</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905250"/>
            <wp:effectExtent l="0" t="0" r="0" b="0"/>
            <wp:docPr id="47" name="Picture 47" descr="Machine generated alternative text:&#10;I Secret &#10;Create Secret &#10;Inject into P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hine generated alternative text:&#10;I Secret &#10;Create Secret &#10;Inject into Pod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39052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numPr>
          <w:ilvl w:val="1"/>
          <w:numId w:val="4"/>
        </w:numPr>
        <w:spacing w:after="0" w:line="240" w:lineRule="auto"/>
        <w:ind w:left="433"/>
        <w:textAlignment w:val="center"/>
        <w:rPr>
          <w:rFonts w:ascii="Calibri" w:eastAsia="Times New Roman" w:hAnsi="Calibri" w:cs="Calibri"/>
          <w:b/>
          <w:bCs/>
        </w:rPr>
      </w:pPr>
      <w:r w:rsidRPr="00AE3B39">
        <w:rPr>
          <w:rFonts w:ascii="Calibri" w:eastAsia="Times New Roman" w:hAnsi="Calibri" w:cs="Calibri"/>
          <w:b/>
          <w:bCs/>
        </w:rPr>
        <w:t>Create a secret</w:t>
      </w:r>
    </w:p>
    <w:p w:rsidR="00AE3B39" w:rsidRPr="00AE3B39" w:rsidRDefault="00AE3B39" w:rsidP="00AE3B39">
      <w:pPr>
        <w:numPr>
          <w:ilvl w:val="1"/>
          <w:numId w:val="4"/>
        </w:numPr>
        <w:spacing w:after="0" w:line="240" w:lineRule="auto"/>
        <w:ind w:left="433"/>
        <w:textAlignment w:val="center"/>
        <w:rPr>
          <w:rFonts w:ascii="Calibri" w:eastAsia="Times New Roman" w:hAnsi="Calibri" w:cs="Calibri"/>
          <w:b/>
          <w:bCs/>
        </w:rPr>
      </w:pPr>
      <w:r w:rsidRPr="00AE3B39">
        <w:rPr>
          <w:rFonts w:ascii="Calibri" w:eastAsia="Times New Roman" w:hAnsi="Calibri" w:cs="Calibri"/>
          <w:b/>
          <w:bCs/>
        </w:rPr>
        <w:t>Inject into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962400"/>
            <wp:effectExtent l="0" t="0" r="0" b="0"/>
            <wp:docPr id="46" name="Picture 46" descr="Machine generated alternative text:&#10;I Create Secrets &#10;P &#10;kubectl create secret generic &#10;•tsecret-namo - &#10;generic &#10;create secret &#10;- secret --from-IiteraIzDB_Hostzmysql &#10;--from-1itera1:DB User-root &#10;- -from-literal—DB Password—paswrd &#10;kubectl create secret generic &#10;(secret-name) - -to-file) &#10;kubectl create secret generic &#10;app-secret - -from-file—app _ secret. properties &#10;Secret &#10;DB _ Host : mysq1 &#10;DB User: root &#10;DB _ Pas sword: paswrd &#10;Create Secret &#10;Impera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I Create Secrets &#10;P &#10;kubectl create secret generic &#10;•tsecret-namo - &#10;generic &#10;create secret &#10;- secret --from-IiteraIzDB_Hostzmysql &#10;--from-1itera1:DB User-root &#10;- -from-literal—DB Password—paswrd &#10;kubectl create secret generic &#10;(secret-name) - -to-file) &#10;kubectl create secret generic &#10;app-secret - -from-file—app _ secret. properties &#10;Secret &#10;DB _ Host : mysq1 &#10;DB User: root &#10;DB _ Pas sword: paswrd &#10;Create Secret &#10;Imperative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3962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Note in secret the data should be in encoded form but how to convert data from plain text to encoded form</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060700"/>
            <wp:effectExtent l="0" t="0" r="0" b="6350"/>
            <wp:docPr id="45" name="Picture 45" descr="Machine generated alternative text:&#10;I Create Secrets &#10;kubectl create &#10;—f &#10;Secret &#10;DB _ Host : mysq1 &#10;DB User: root &#10;DB Password: paswrd &#10;Declarative &#10;et-d .yaml &#10;ap: •t lersicn: VI &#10;ki &#10;Cecret &#10;name : app—secret &#10;data : &#10;DB &#10;DB &#10;DB &#10;Host: mysq1 &#10;User: root &#10;Password: pasw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hine generated alternative text:&#10;I Create Secrets &#10;kubectl create &#10;—f &#10;Secret &#10;DB _ Host : mysq1 &#10;DB User: root &#10;DB Password: paswrd &#10;Declarative &#10;et-d .yaml &#10;ap: •t lersicn: VI &#10;ki &#10;Cecret &#10;name : app—secret &#10;data : &#10;DB &#10;DB &#10;DB &#10;Host: mysq1 &#10;User: root &#10;Password: paswrd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58000" cy="30607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133850"/>
            <wp:effectExtent l="0" t="0" r="0" b="0"/>
            <wp:docPr id="44" name="Picture 44" descr="Machine generated alternative text:&#10;I Encode Secrets &#10;DB Host: mysql &#10;DB Host: bX1zcWw— &#10;DB User : cm9vdA—— &#10;3B Password: cGFzd3Jk &#10;DB User: root &#10;DB Password: &#10;paswrd &#10;ba se64 &#10;base64 &#10;I base64 &#10;echo —n &#10;bX1zcWz &#10;echo —n &#10;cm9vdAzz &#10;_p echo — &#10;cGFzd3)k &#10;'mysql' &#10;root &#10;pasw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I Encode Secrets &#10;DB Host: mysql &#10;DB Host: bX1zcWw— &#10;DB User : cm9vdA—— &#10;3B Password: cGFzd3Jk &#10;DB User: root &#10;DB Password: &#10;paswrd &#10;ba se64 &#10;base64 &#10;I base64 &#10;echo —n &#10;bX1zcWz &#10;echo —n &#10;cm9vdAzz &#10;_p echo — &#10;cGFzd3)k &#10;'mysql' &#10;root &#10;paswrd'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58000" cy="41338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892550"/>
            <wp:effectExtent l="0" t="0" r="0" b="0"/>
            <wp:docPr id="43" name="Picture 43" descr="Machine generated alternative text:&#10;I View Secrets &#10;kubectl get secrets &#10;NAME &#10;app- secret &#10;TWE &#10;Opaque &#10;DATA &#10;3 &#10;3 &#10;AGE &#10;2h &#10;kubectl get secret app-secret &#10;apiVersion: VI &#10;data: &#10;DB Host: bX1zcW: &#10;DB password: cGFzd3Jk &#10;DB user: &#10;kind: Secret &#10;metadata : &#10;—o yaml &#10;default -token-mvtkv kubernetes . io/service-account-token &#10;kubectl describe secrets &#10;Name : &#10;Namespace : &#10;Labels: &#10;Annotations : &#10;Type : Opaque &#10;Data &#10;DB Host: &#10;DB Password: &#10;DB user: &#10;app-secret &#10;default &#10;(none) &#10;(none) &#10;1B bytes &#10;6 bytes &#10;4 bytes &#10;creationTimestamp: &#10;labels : &#10;name: app-secret &#10;name: app-secret &#10;namespace: default &#10;uid: be96e989-d2bc-11e8-a545-æøe27931Ø72 &#10;type: Opa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generated alternative text:&#10;I View Secrets &#10;kubectl get secrets &#10;NAME &#10;app- secret &#10;TWE &#10;Opaque &#10;DATA &#10;3 &#10;3 &#10;AGE &#10;2h &#10;kubectl get secret app-secret &#10;apiVersion: VI &#10;data: &#10;DB Host: bX1zcW: &#10;DB password: cGFzd3Jk &#10;DB user: &#10;kind: Secret &#10;metadata : &#10;—o yaml &#10;default -token-mvtkv kubernetes . io/service-account-token &#10;kubectl describe secrets &#10;Name : &#10;Namespace : &#10;Labels: &#10;Annotations : &#10;Type : Opaque &#10;Data &#10;DB Host: &#10;DB Password: &#10;DB user: &#10;app-secret &#10;default &#10;(none) &#10;(none) &#10;1B bytes &#10;6 bytes &#10;4 bytes &#10;creationTimestamp: &#10;labels : &#10;name: app-secret &#10;name: app-secret &#10;namespace: default &#10;uid: be96e989-d2bc-11e8-a545-æøe27931Ø72 &#10;type: Opaque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8000" cy="38925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746500"/>
            <wp:effectExtent l="0" t="0" r="0" b="6350"/>
            <wp:docPr id="42" name="Picture 42" descr="Machine generated alternative text:&#10;I Decode Secrets &#10;DB Host: mysql &#10;DB User: root &#10;DB Password: paswrd &#10;DB Host: bX1zcWw— &#10;DB User: cm9vdA—— &#10;DB Password: cGFzd3Jk &#10;- -decode &#10;- -decode &#10;-- decode &#10;echo &#10;mysql &#10;echo &#10;root &#10;echo &#10;paswrd &#10;-n &#10;—n &#10;-n &#10;'bX1zcWw:' &#10;'cGFzd3Jk' &#10;I base64 &#10;base6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I Decode Secrets &#10;DB Host: mysql &#10;DB User: root &#10;DB Password: paswrd &#10;DB Host: bX1zcWw— &#10;DB User: cm9vdA—— &#10;DB Password: cGFzd3Jk &#10;- -decode &#10;- -decode &#10;-- decode &#10;echo &#10;mysql &#10;echo &#10;root &#10;echo &#10;paswrd &#10;-n &#10;—n &#10;-n &#10;'bX1zcWw:' &#10;'cGFzd3Jk' &#10;I base64 &#10;base64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3746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943350"/>
            <wp:effectExtent l="0" t="0" r="0" b="0"/>
            <wp:docPr id="41" name="Picture 41" descr="Machine generated alternative text:&#10;I Secrets in Pods &#10;od-definitio . aml &#10;apiVersion: VI &#10;kind: Pod &#10;metadata : &#10;name: simple—webapp— color &#10;labels : &#10;name: simple—webapp—color &#10;spec : &#10;containers : &#10;— name: simple—webapp—color &#10;image : &#10;ports : &#10;— containerPort: 8080 &#10;envFrom : &#10;secretRef : , _ &#10;name: : app—secret &#10;secret-data.yaml &#10;apiVersion: VI &#10;kind: Secret &#10;metada ta : &#10;name: app—secret &#10;data : &#10;DB Host: bX1zcWw— &#10;DB User: cm9vdA-—— &#10;DB Password: cGFzd3Jk &#10;Inject into Pod &#10;kubectl create &#10;—f pod-definition. yam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hine generated alternative text:&#10;I Secrets in Pods &#10;od-definitio . aml &#10;apiVersion: VI &#10;kind: Pod &#10;metadata : &#10;name: simple—webapp— color &#10;labels : &#10;name: simple—webapp—color &#10;spec : &#10;containers : &#10;— name: simple—webapp—color &#10;image : &#10;ports : &#10;— containerPort: 8080 &#10;envFrom : &#10;secretRef : , _ &#10;name: : app—secret &#10;secret-data.yaml &#10;apiVersion: VI &#10;kind: Secret &#10;metada ta : &#10;name: app—secret &#10;data : &#10;DB Host: bX1zcWw— &#10;DB User: cm9vdA-—— &#10;DB Password: cGFzd3Jk &#10;Inject into Pod &#10;kubectl create &#10;—f pod-definition. yam1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39433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5143500"/>
            <wp:effectExtent l="0" t="0" r="0" b="0"/>
            <wp:docPr id="40" name="Picture 40" descr="Machine generated alternative text:&#10;I Secrets in Pods as Volumes &#10;volumes : &#10;VOLUME &#10;— name: app—secret—volume &#10;secret : &#10;secretName : app—secret &#10;Is /opt/app-secret-volumes &#10;DB Host &#10;DB Password DB User &#10;p cat /opt/ app-secret-volumes/DB_Password &#10;paswrd &#10;Inside the Contai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I Secrets in Pods as Volumes &#10;volumes : &#10;VOLUME &#10;— name: app—secret—volume &#10;secret : &#10;secretName : app—secret &#10;Is /opt/app-secret-volumes &#10;DB Host &#10;DB Password DB User &#10;p cat /opt/ app-secret-volumes/DB_Password &#10;paswrd &#10;Inside the Container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5143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013200"/>
            <wp:effectExtent l="0" t="0" r="0" b="6350"/>
            <wp:docPr id="39" name="Picture 39" descr="Machine generated alternative text:&#10;I Security Context &#10;MAC ADMIN &#10;apiVersion: VI &#10;kind: Pod &#10;metada ta : &#10;name: web—pod &#10;spec : &#10;securi tyContext : &#10;runAsUser: 1000 &#10;containers : &#10;name: ubuntu &#10;image : ubuntu &#10;corranand: &quot; sleep&quot; , &#10;&quot;3600&quot; 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hine generated alternative text:&#10;I Security Context &#10;MAC ADMIN &#10;apiVersion: VI &#10;kind: Pod &#10;metada ta : &#10;name: web—pod &#10;spec : &#10;securi tyContext : &#10;runAsUser: 1000 &#10;containers : &#10;name: ubuntu &#10;image : ubuntu &#10;corranand: &quot; sleep&quot; , &#10;&quot;3600&quot; J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58000" cy="40132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2971800"/>
            <wp:effectExtent l="0" t="0" r="0" b="0"/>
            <wp:docPr id="38" name="Picture 38" descr="Machine generated alternative text:&#10;My Kubernetes Dashboard &#10;kube-api &#10;Kubernetes Clus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My Kubernetes Dashboard &#10;kube-api &#10;Kubernetes Cluster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29718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NOTE: in order to connect dashboard to kubernetes cluster It has to be authenticated and it will use service account.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lastRenderedPageBreak/>
        <w:t>NOTE: when serviceaccount( use by machine) is created it also create a token and it creates a secret object and it linked to service account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5346700"/>
            <wp:effectExtent l="0" t="0" r="0" b="6350"/>
            <wp:docPr id="37" name="Picture 37" descr="Machine generated alternative text:&#10;kubectl create serviceaccount dashboard-sa &#10;serviceaccount &quot;dashboard -sa&quot; created &#10;kubectl get serviceaccount &#10;NAME &#10;default &#10;dashboard- sa &#10;SECRETS &#10;1 &#10;1 &#10;AGE &#10;219d &#10;kubectl describe serviceaccount dashboard-sa &#10;Name: &#10;Narnespace : &#10;Labels : &#10;Annotations : &#10;Image pull secrets: &#10;Mountable secrets: &#10;Tokens : &#10;Events : &#10;dashboard-sa &#10;defa ult &#10;«nono &#10;«nono &#10;«non» &#10;dashboard-sa-token-kbbdm &#10;dashboard-sa-token-kbbdm &#10;Kn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hine generated alternative text:&#10;kubectl create serviceaccount dashboard-sa &#10;serviceaccount &quot;dashboard -sa&quot; created &#10;kubectl get serviceaccount &#10;NAME &#10;default &#10;dashboard- sa &#10;SECRETS &#10;1 &#10;1 &#10;AGE &#10;219d &#10;kubectl describe serviceaccount dashboard-sa &#10;Name: &#10;Narnespace : &#10;Labels : &#10;Annotations : &#10;Image pull secrets: &#10;Mountable secrets: &#10;Tokens : &#10;Events : &#10;dashboard-sa &#10;defa ult &#10;«nono &#10;«nono &#10;«non» &#10;dashboard-sa-token-kbbdm &#10;dashboard-sa-token-kbbdm &#10;Knon»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58000" cy="53467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829050"/>
            <wp:effectExtent l="0" t="0" r="0" b="0"/>
            <wp:docPr id="36" name="Picture 36" descr="Machine generated alternative text:&#10;kubectl describe serviceaccount dashboard-sa &#10;dashboard-sa-token-kbbdm &#10;token : &#10;eyJhbGci0iJSUz11Ni1s1rntp &#10;ZC161iJ9. ewpc3MiOiJrdWJ &#10;lcm51dGvzL3N1cnzpY2VhY2N &#10;vdW501iwia3ViZXJuZXR1cy5 &#10;pby9ZZXJ2aWNIYWNjb3Vud.... &#10;Name: &#10;Namespace: &#10;Labels : &#10;Annotations : &#10;Image pull secrets: &#10;Mountable secrets: &#10;Tokens : &#10;Events: &#10;dashboard-sa &#10;default &#10;K none» &#10;K none» &#10;K none» &#10;dashboard-sa-token-kbbdm &#10;•dashboard-sa-token-kbbdm &#10;dashboard-sa-token-kbbdm &#10;p kubectl describe secret &#10;Name: &#10;Narnespace: &#10;Labels : &#10;default &#10;(nono &#10;Type: kubernetes. io/service-account- token &#10;Data &#10;ca.crt: &#10;1Ø25 bytes &#10;namespace: 7 bytes &#10;token: &#10;ey3hbGciOiJSUz11Ni1s1mtpZC161iJ9.eyJpc3MiOiJrdWJ1cm51dGVzL &#10;3N1cnZpY2VhY2Nvdwsø1iwia3ViZXJuZXR1cy5pby9zZXJ2aWNIYbAjb3V &#10;udC9uW11c3BhY2UiOiJkZWZhdwxø1iwia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kubectl describe serviceaccount dashboard-sa &#10;dashboard-sa-token-kbbdm &#10;token : &#10;eyJhbGci0iJSUz11Ni1s1rntp &#10;ZC161iJ9. ewpc3MiOiJrdWJ &#10;lcm51dGvzL3N1cnzpY2VhY2N &#10;vdW501iwia3ViZXJuZXR1cy5 &#10;pby9ZZXJ2aWNIYWNjb3Vud.... &#10;Name: &#10;Namespace: &#10;Labels : &#10;Annotations : &#10;Image pull secrets: &#10;Mountable secrets: &#10;Tokens : &#10;Events: &#10;dashboard-sa &#10;default &#10;K none» &#10;K none» &#10;K none» &#10;dashboard-sa-token-kbbdm &#10;•dashboard-sa-token-kbbdm &#10;dashboard-sa-token-kbbdm &#10;p kubectl describe secret &#10;Name: &#10;Narnespace: &#10;Labels : &#10;default &#10;(nono &#10;Type: kubernetes. io/service-account- token &#10;Data &#10;ca.crt: &#10;1Ø25 bytes &#10;namespace: 7 bytes &#10;token: &#10;ey3hbGciOiJSUz11Ni1s1mtpZC161iJ9.eyJpc3MiOiJrdWJ1cm51dGVzL &#10;3N1cnZpY2VhY2Nvdwsø1iwia3ViZXJuZXR1cy5pby9zZXJ2aWNIYbAjb3V &#10;udC9uW11c3BhY2UiOiJkZWZhdwxø1iwia3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8290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If third party like prometheus is already installed in kuernetes the secret can be mout as volumes in pods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038600"/>
            <wp:effectExtent l="0" t="0" r="0" b="0"/>
            <wp:docPr id="35" name="Picture 35" descr="Machine generated alternative text:&#10;Kubernetes Certified Application Developer (CKAD) with Tests &#10;My Kubernetes Dashboard &#10;P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hine generated alternative text:&#10;Kubernetes Certified Application Developer (CKAD) with Tests &#10;My Kubernetes Dashboard &#10;POD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58000" cy="40386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NOTE: each namespace has own default service account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Whenever we created pod service account is already created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835400"/>
            <wp:effectExtent l="0" t="0" r="0" b="0"/>
            <wp:docPr id="34" name="Picture 34" descr="Machine generated alternative text:&#10;kubectl get serviceaccount &#10;AGE &#10;218d &#10;pod el on. ynl &#10;apiVersion: VI &#10;kind: Pod &#10;metadata : &#10;name: my—kubernetes—dashboard &#10;spec : &#10;containers : &#10;— name: my—kubernetes—dashboard &#10;i mace: rd &#10;NAME &#10;defa &#10;dashboard-sa &#10;SECRETS &#10;1 &#10;1 &#10;p kubectl describe pod my-kubernetes-dashboard &#10;Name : &#10;Namespace: &#10;Annotations : &#10;Status : &#10;Containers : &#10;ngunx: &#10;Image : &#10;Mounts : &#10;my - kubernetes -dashboard &#10;default &#10;'none) &#10;Running &#10;1ø.244.ø.15 &#10;my - kubernetes -dashboard &#10;/var/run/secrets/kubernetes. io/serviceaccount default-token-j4hkv (ro) &#10;Conditions : &#10;Type &#10;Volumes : &#10;Status &#10;default-token-j4hkv: &#10;Type : &#10;SecretName: &#10;Optional : &#10;Secret (a volume populated by a Secret) &#10;default - token - j4hkv &#10;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hine generated alternative text:&#10;kubectl get serviceaccount &#10;AGE &#10;218d &#10;pod el on. ynl &#10;apiVersion: VI &#10;kind: Pod &#10;metadata : &#10;name: my—kubernetes—dashboard &#10;spec : &#10;containers : &#10;— name: my—kubernetes—dashboard &#10;i mace: rd &#10;NAME &#10;defa &#10;dashboard-sa &#10;SECRETS &#10;1 &#10;1 &#10;p kubectl describe pod my-kubernetes-dashboard &#10;Name : &#10;Namespace: &#10;Annotations : &#10;Status : &#10;Containers : &#10;ngunx: &#10;Image : &#10;Mounts : &#10;my - kubernetes -dashboard &#10;default &#10;'none) &#10;Running &#10;1ø.244.ø.15 &#10;my - kubernetes -dashboard &#10;/var/run/secrets/kubernetes. io/serviceaccount default-token-j4hkv (ro) &#10;Conditions : &#10;Type &#10;Volumes : &#10;Status &#10;default-token-j4hkv: &#10;Type : &#10;SecretName: &#10;Optional : &#10;Secret (a volume populated by a Secret) &#10;default - token - j4hkv &#10;false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3835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089400"/>
            <wp:effectExtent l="0" t="0" r="0" b="6350"/>
            <wp:docPr id="33" name="Picture 33" descr="Machine generated alternative text:&#10;kubectl get serviceaccount &#10;AGE &#10;218d &#10;pod —defini a on. ynl &#10;apiVersion : VI &#10;kind : pod &#10;metadata : &#10;name: my—kubernetes—dashboard &#10;spec : &#10;containers : &#10;— name: &#10;image: my—kubernetes—dashboard &#10;serviceAccount : dashboard—sa &#10;NAME &#10;defa ult &#10;dashboard-sa &#10;SECRETS &#10;1 &#10;1 &#10;kubectl describe pod my-kubernetes-dashboard &#10;Name : &#10;Namespace: &#10;Annotations : &#10;Status : &#10;Containers : &#10;ngu : &#10;Image : &#10;Mounts : &#10;my - kubernetes -dashboard &#10;default &#10;'none) &#10;Running &#10;1ø.244.ø.15 &#10;my - kubernetes -dashboard &#10;/var/run/secrets/kubernetes.io/serviceaccount dashboard-sa-token-kbbdm (ro) &#10;Conditions : &#10;Type &#10;Volumes : &#10;Status &#10;das h board - sa-token- kbbdm: &#10;Type : &#10;SecretName: &#10;Optional : &#10;Secret (a volume populated by a Secret) &#10;da shboard- sa - token - kbbdm &#10;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kubectl get serviceaccount &#10;AGE &#10;218d &#10;pod —defini a on. ynl &#10;apiVersion : VI &#10;kind : pod &#10;metadata : &#10;name: my—kubernetes—dashboard &#10;spec : &#10;containers : &#10;— name: &#10;image: my—kubernetes—dashboard &#10;serviceAccount : dashboard—sa &#10;NAME &#10;defa ult &#10;dashboard-sa &#10;SECRETS &#10;1 &#10;1 &#10;kubectl describe pod my-kubernetes-dashboard &#10;Name : &#10;Namespace: &#10;Annotations : &#10;Status : &#10;Containers : &#10;ngu : &#10;Image : &#10;Mounts : &#10;my - kubernetes -dashboard &#10;default &#10;'none) &#10;Running &#10;1ø.244.ø.15 &#10;my - kubernetes -dashboard &#10;/var/run/secrets/kubernetes.io/serviceaccount dashboard-sa-token-kbbdm (ro) &#10;Conditions : &#10;Type &#10;Volumes : &#10;Status &#10;das h board - sa-token- kbbdm: &#10;Type : &#10;SecretName: &#10;Optional : &#10;Secret (a volume populated by a Secret) &#10;da shboard- sa - token - kbbdm &#10;false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0" cy="4089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835400"/>
            <wp:effectExtent l="0" t="0" r="0" b="0"/>
            <wp:docPr id="32" name="Picture 32" descr="Machine generated alternative text:&#10;I Resource Requests &#10;CPU &#10;MEM &#10;256 Mi &#10;Disk &#10;pod-definition. aml &#10;apiVersion: VI &#10;kind: Pod &#10;metadata : &#10;name: simple—webapp-color &#10;labels : &#10;:arne: simple—webapp—color &#10;,-al.ners : &#10;- name: simple—webapp—color &#10;image: simple—webapp—color &#10;ports : &#10;— containerPort: 8080 &#10;resources : &#10;reques ts : &#10;memory : &#10;cpu: 1 &#10;&quot;IGi&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hine generated alternative text:&#10;I Resource Requests &#10;CPU &#10;MEM &#10;256 Mi &#10;Disk &#10;pod-definition. aml &#10;apiVersion: VI &#10;kind: Pod &#10;metadata : &#10;name: simple—webapp-color &#10;labels : &#10;:arne: simple—webapp—color &#10;,-al.ners : &#10;- name: simple—webapp—color &#10;image: simple—webapp—color &#10;ports : &#10;— containerPort: 8080 &#10;resources : &#10;reques ts : &#10;memory : &#10;cpu: 1 &#10;&quot;IGi&quot;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58000" cy="3835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3956050" cy="3854450"/>
            <wp:effectExtent l="0" t="0" r="6350" b="0"/>
            <wp:docPr id="31" name="Picture 31" descr="Machine generated alternative text:&#10;I Resource - CPU &#10;CPU &#10;1 AWS vCPU &#10;1 GCP Core &#10;1 Azure Core &#10;1 Hyperthread &#1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I Resource - CPU &#10;CPU &#10;1 AWS vCPU &#10;1 GCP Core &#10;1 Azure Core &#10;1 Hyperthread &#10;5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56050" cy="38544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505200"/>
            <wp:effectExtent l="0" t="0" r="0" b="0"/>
            <wp:docPr id="30" name="Picture 30" descr="Machine generated alternative text:&#10;I Resource - Memory &#10;MEM &#10;1 G (Gigabyte) &#10;bytes &#10;1 M (Megabyte) - &#10;- bytes &#10;I K (Kilobyte) &#10;1,000 bytes &#10;I Gi (Gibibyte) &#10;1,073,741,824 bytes &#10;I Mi (Mebibyte) - &#10;- 1,048,576 bytes &#10;I Ki (Kibibyte) &#10;1,024 by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hine generated alternative text:&#10;I Resource - Memory &#10;MEM &#10;1 G (Gigabyte) &#10;bytes &#10;1 M (Megabyte) - &#10;- bytes &#10;I K (Kilobyte) &#10;1,000 bytes &#10;I Gi (Gibibyte) &#10;1,073,741,824 bytes &#10;I Mi (Mebibyte) - &#10;- 1,048,576 bytes &#10;I Ki (Kibibyte) &#10;1,024 bytes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35052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a container cannot use more cpu than it limit but it can use more memory than it limit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Multi container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4057650"/>
            <wp:effectExtent l="0" t="0" r="0" b="0"/>
            <wp:docPr id="29" name="Picture 29" descr="Machine generated alternative text:&#10;I Design Patterns - Ambassador &#10;-definition. ml &#10;s : VI &#10;kind : Pod &#10;me tadata : &#10;name : simple—webapp &#10;labels : &#10;name: simple—webaop &#10;spec : &#10;containers : &#10;— name: simple—we! &#10;image: simple—weoapp &#10;ports : &#10;- : 808 0 &#10;name: log—agent &#10;image : log—ag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I Design Patterns - Ambassador &#10;-definition. ml &#10;s : VI &#10;kind : Pod &#10;me tadata : &#10;name : simple—webapp &#10;labels : &#10;name: simple—webaop &#10;spec : &#10;containers : &#10;— name: simple—we! &#10;image: simple—weoapp &#10;ports : &#10;- : 808 0 &#10;name: log—agent &#10;image : log—agent "/>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8000" cy="40576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4324350" cy="2717800"/>
            <wp:effectExtent l="0" t="0" r="0" b="6350"/>
            <wp:docPr id="28" name="Picture 28" descr="Machine generated alternative text:&#10;I POD Status &#10;Pen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hine generated alternative text:&#10;I POD Status &#10;Pending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324350" cy="27178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POD STATUS: pending   means scheduler try to find out where to keep pod in node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xml:space="preserve">                         to find out why it is in pending state run kubectl describe pods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numPr>
          <w:ilvl w:val="1"/>
          <w:numId w:val="5"/>
        </w:numPr>
        <w:spacing w:after="0" w:line="240" w:lineRule="auto"/>
        <w:ind w:left="433"/>
        <w:textAlignment w:val="center"/>
        <w:rPr>
          <w:rFonts w:ascii="Calibri" w:eastAsia="Times New Roman" w:hAnsi="Calibri" w:cs="Calibri"/>
        </w:rPr>
      </w:pPr>
      <w:r w:rsidRPr="00AE3B39">
        <w:rPr>
          <w:rFonts w:ascii="Calibri" w:eastAsia="Times New Roman" w:hAnsi="Calibri" w:cs="Calibri"/>
        </w:rPr>
        <w:t>Running:-</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873500"/>
            <wp:effectExtent l="0" t="0" r="0" b="0"/>
            <wp:docPr id="27" name="Picture 27" descr="Machine generated alternative text:&#10;I POD Status &#10;Pending &#10;kubectl get &#10;pods &#10;STATUS &#10;Running &#10;Running &#10;Runnin &#10;RESTARTS &#10;AGE &#10;12m &#10;6h &#10;Running &#10;ContainerCreating &#10;ME &#10;nkins-566f687bf-c7nzf &#10;Iinx-65899c769f-91wzh &#10;dis- b48685f8b- fbnmx &#10;READY &#10;1/1 &#10;1/1 &#10;1/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I POD Status &#10;Pending &#10;kubectl get &#10;pods &#10;STATUS &#10;Running &#10;Running &#10;Runnin &#10;RESTARTS &#10;AGE &#10;12m &#10;6h &#10;Running &#10;ContainerCreating &#10;ME &#10;nkins-566f687bf-c7nzf &#10;Iinx-65899c769f-91wzh &#10;dis- b48685f8b- fbnmx &#10;READY &#10;1/1 &#10;1/1 &#10;1/1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8000" cy="3873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4883150" cy="3365500"/>
            <wp:effectExtent l="0" t="0" r="0" b="6350"/>
            <wp:docPr id="26" name="Picture 26" descr="Machine generated alternative text:&#10;I POD Conditions &#10;I PodScheduled &#10;I Initialized &#10;I ContainersReady &#10;I Ready &#10;TRUE &#10;TRUE &#10;TRUE &#10;TRUE &#10;FALSE &#10;FALSE &#10;FAL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hine generated alternative text:&#10;I POD Conditions &#10;I PodScheduled &#10;I Initialized &#10;I ContainersReady &#10;I Ready &#10;TRUE &#10;TRUE &#10;TRUE &#10;TRUE &#10;FALSE &#10;FALSE &#10;FALSE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83150" cy="3365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NOTE: kuberetes does not make pod in ready state until it perform test and test is pass then it is in ready state and service will route traffic to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676650"/>
            <wp:effectExtent l="0" t="0" r="0" b="0"/>
            <wp:docPr id="25" name="Picture 25" descr="Machine generated alternative text:&#10;I Readiness &#10;apiVersion : VI &#10;kind : Pod &#10;me tada ta : &#10;name : simple—webapp &#10;labels : &#10;name : simple—webapp &#10;spec : &#10;containers : &#10;name : simple—webapp &#10;image : simple—webapp &#10;ports : &#10;containerPort : 8080 &#10;Ready &#10;readiness Probe : &#10;httpGet : &#10;path : / api/ ready &#10;port : 8080 &#10;t - /api/read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hine generated alternative text:&#10;I Readiness &#10;apiVersion : VI &#10;kind : Pod &#10;me tada ta : &#10;name : simple—webapp &#10;labels : &#10;name : simple—webapp &#10;spec : &#10;containers : &#10;name : simple—webapp &#10;image : simple—webapp &#10;ports : &#10;containerPort : 8080 &#10;Ready &#10;readiness Probe : &#10;httpGet : &#10;path : / api/ ready &#10;port : 8080 &#10;t - /api/ready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36766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Liveness probe : can be configured on container to periodically test whether our application is up or not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If not it will create container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4476750" cy="3295650"/>
            <wp:effectExtent l="0" t="0" r="0" b="0"/>
            <wp:docPr id="24" name="Picture 24"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hine generated alternative text:&#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76750" cy="32956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613150"/>
            <wp:effectExtent l="0" t="0" r="0" b="6350"/>
            <wp:docPr id="23" name="Picture 23" descr="Machine generated alternative text:&#10;I Liveness Probe &#10;apiVersion: VI &#10;kind: Pod &#10;me tadata : &#10;name : simple—webapp &#10;labels : &#10;name: simple—webapp &#10;spec : &#10;containers : &#10;-I —me : simple—webapp &#10;e : simple—webapp &#10;containerPort : 8080 &#10;venessProbe : &#10;httpGet : &#10;path: /api/healthy &#10;port : 8080 &#10;HTTP Test - &#10;/api/health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hine generated alternative text:&#10;I Liveness Probe &#10;apiVersion: VI &#10;kind: Pod &#10;me tadata : &#10;name : simple—webapp &#10;labels : &#10;name: simple—webapp &#10;spec : &#10;containers : &#10;-I —me : simple—webapp &#10;e : simple—webapp &#10;containerPort : 8080 &#10;venessProbe : &#10;httpGet : &#10;path: /api/healthy &#10;port : 8080 &#10;HTTP Test - &#10;/api/healthy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36131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298950"/>
            <wp:effectExtent l="0" t="0" r="0" b="6350"/>
            <wp:docPr id="22" name="Picture 22" descr="Machine generated alternative text:&#10;Kubernetes Certified Application Developer (CKAD) with Tests &#10;I Liveness Probe &#10;livenessProbe : &#10;exe C : &#10;command : &#10;- cat &#10;— / app/ is healthy &#10;Exec Command &#10;LivenessProbe : &#10;httpGet : &#10;path: /api/healthy &#10;port: 8080 &#10;ini tia1De1aySeconds : &#10;periodSeconds : 5 &#10;failureThresh01d : 8 &#10;10 &#10;livenessProbe : &#10;tcpSocket : &#10;port: 3306 &#10;TCP Test - 3306 &#10;HTTP Test - &#10;/api/read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hine generated alternative text:&#10;Kubernetes Certified Application Developer (CKAD) with Tests &#10;I Liveness Probe &#10;livenessProbe : &#10;exe C : &#10;command : &#10;- cat &#10;— / app/ is healthy &#10;Exec Command &#10;LivenessProbe : &#10;httpGet : &#10;path: /api/healthy &#10;port: 8080 &#10;ini tia1De1aySeconds : &#10;periodSeconds : 5 &#10;failureThresh01d : 8 &#10;10 &#10;livenessProbe : &#10;tcpSocket : &#10;port: 3306 &#10;TCP Test - 3306 &#10;HTTP Test - &#10;/api/ready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58000" cy="42989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Kubernetes </w:t>
      </w:r>
      <w:r w:rsidRPr="00AE3B39">
        <w:rPr>
          <w:rFonts w:ascii="Calibri" w:eastAsia="Times New Roman" w:hAnsi="Calibri" w:cs="Calibri"/>
          <w:b/>
          <w:bCs/>
          <w:color w:val="222222"/>
          <w:sz w:val="24"/>
          <w:szCs w:val="24"/>
          <w:shd w:val="clear" w:color="auto" w:fill="FFFFFF"/>
        </w:rPr>
        <w:t>Liveness and Readiness Probes</w:t>
      </w:r>
      <w:r w:rsidRPr="00AE3B39">
        <w:rPr>
          <w:rFonts w:ascii="Calibri" w:eastAsia="Times New Roman" w:hAnsi="Calibri" w:cs="Calibri"/>
        </w:rPr>
        <w:t>. Kubernetes uses </w:t>
      </w:r>
      <w:r w:rsidRPr="00AE3B39">
        <w:rPr>
          <w:rFonts w:ascii="Calibri" w:eastAsia="Times New Roman" w:hAnsi="Calibri" w:cs="Calibri"/>
          <w:b/>
          <w:bCs/>
          <w:color w:val="222222"/>
          <w:sz w:val="24"/>
          <w:szCs w:val="24"/>
          <w:shd w:val="clear" w:color="auto" w:fill="FFFFFF"/>
        </w:rPr>
        <w:t>liveness probes</w:t>
      </w:r>
      <w:r w:rsidRPr="00AE3B39">
        <w:rPr>
          <w:rFonts w:ascii="Calibri" w:eastAsia="Times New Roman" w:hAnsi="Calibri" w:cs="Calibri"/>
        </w:rPr>
        <w:t> to know when to restart a container. ... Kubernetes uses </w:t>
      </w:r>
      <w:r w:rsidRPr="00AE3B39">
        <w:rPr>
          <w:rFonts w:ascii="Calibri" w:eastAsia="Times New Roman" w:hAnsi="Calibri" w:cs="Calibri"/>
          <w:b/>
          <w:bCs/>
          <w:color w:val="222222"/>
          <w:sz w:val="24"/>
          <w:szCs w:val="24"/>
          <w:shd w:val="clear" w:color="auto" w:fill="FFFFFF"/>
        </w:rPr>
        <w:t>readiness probes</w:t>
      </w:r>
      <w:r w:rsidRPr="00AE3B39">
        <w:rPr>
          <w:rFonts w:ascii="Calibri" w:eastAsia="Times New Roman" w:hAnsi="Calibri" w:cs="Calibri"/>
        </w:rPr>
        <w:t> to decide when the container is available for accepting traffic. The </w:t>
      </w:r>
      <w:r w:rsidRPr="00AE3B39">
        <w:rPr>
          <w:rFonts w:ascii="Calibri" w:eastAsia="Times New Roman" w:hAnsi="Calibri" w:cs="Calibri"/>
          <w:b/>
          <w:bCs/>
          <w:color w:val="222222"/>
          <w:sz w:val="24"/>
          <w:szCs w:val="24"/>
          <w:shd w:val="clear" w:color="auto" w:fill="FFFFFF"/>
        </w:rPr>
        <w:t>readiness probe</w:t>
      </w:r>
      <w:r w:rsidRPr="00AE3B39">
        <w:rPr>
          <w:rFonts w:ascii="Calibri" w:eastAsia="Times New Roman" w:hAnsi="Calibri" w:cs="Calibri"/>
        </w:rPr>
        <w:t> is used to control which pods are used as the backends for a service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To see logs in docker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781550"/>
            <wp:effectExtent l="0" t="0" r="0" b="0"/>
            <wp:docPr id="21" name="Picture 21" descr="Machine generated alternative text:&#10;docker run &#10;-d kodekloud/event-simulator &#10;docker logs &#10;-f ecf &#10;aø18-1ø-ø6 &#10;943 &#10;W18-1ø-ø6 &#10;15:57. &#10;amg-1ø-ø6 &#10;aø18-1ø-ø6 &#10;951 &#10;aø18-1ø-ø6 &#10;15:57. &#10;aø18-1e-ø6 &#10;955 &#10;aø18-1ø-ø6 &#10;aø18-1ø-ø6 &#10;W18-1ø-ø6 &#10;15: 57 : 23,959 &#10;aø18-1e-ø6 &#10;aø18-1ø-ø6 &#10;15: 57 : 25, 961 &#10;aø18-1ø-ø6 &#10;15 : 57 : 26, 965 &#10;aø18-1ø-ø6 &#10;15: 57 : 27,965 &#10;aø18-1ø-ø6 &#10;2ø18-1ø-ø6 &#10;logged in &#10;logged out &#10;us vuewrng &#10;IS view &#10;logged &#10;logged &#10;us vuewrng &#10;logged out &#10;IS viewing &#10;logged in &#10;IS viewing &#10;IS viewing &#10;IS viewing &#10;logged out &#10;page? &#10;page3 &#10;a eel &#10;page2 &#10;page2 &#10;page3 &#10;page3 &#10;page 1 &#10;57. &#10;15. &#10;15:57:29, &#10;- root &#10;root &#10;- root &#10;- root &#10;- root &#10;root &#10;- root &#10;- root &#10;root &#10;- root &#10;- root &#10;- root &#10;root &#10;- root &#10;- root &#10;- INFO - &#10;- INFO &#10;- INFO &#10;- INFO &#10;- INFO - &#10;INFO &#10;- INFO &#10;- INFO - &#10;- INFO &#10;INFO &#10;- INFO &#10;- INFO - &#10;- INFO &#10;- INFO &#10;- INFO &#10;USERI &#10;USER2 &#10;USER2 &#10;USER3 &#10;USER4 &#10;USER2 &#10;USERI &#10;USER3 &#10;USERI &#10;USER2 &#10;USERI &#10;USER4 &#10;USER4 &#10;USER2 &#10;USER3 &#10;• 57 &#10;.17, &#10;.19, &#10;• 57 : 21,956 &#10;• 57 : 22,957 &#10;•57: 28, 967 &#10;944 &#10;954 &#10;96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10;docker run &#10;-d kodekloud/event-simulator &#10;docker logs &#10;-f ecf &#10;aø18-1ø-ø6 &#10;943 &#10;W18-1ø-ø6 &#10;15:57. &#10;amg-1ø-ø6 &#10;aø18-1ø-ø6 &#10;951 &#10;aø18-1ø-ø6 &#10;15:57. &#10;aø18-1e-ø6 &#10;955 &#10;aø18-1ø-ø6 &#10;aø18-1ø-ø6 &#10;W18-1ø-ø6 &#10;15: 57 : 23,959 &#10;aø18-1e-ø6 &#10;aø18-1ø-ø6 &#10;15: 57 : 25, 961 &#10;aø18-1ø-ø6 &#10;15 : 57 : 26, 965 &#10;aø18-1ø-ø6 &#10;15: 57 : 27,965 &#10;aø18-1ø-ø6 &#10;2ø18-1ø-ø6 &#10;logged in &#10;logged out &#10;us vuewrng &#10;IS view &#10;logged &#10;logged &#10;us vuewrng &#10;logged out &#10;IS viewing &#10;logged in &#10;IS viewing &#10;IS viewing &#10;IS viewing &#10;logged out &#10;page? &#10;page3 &#10;a eel &#10;page2 &#10;page2 &#10;page3 &#10;page3 &#10;page 1 &#10;57. &#10;15. &#10;15:57:29, &#10;- root &#10;root &#10;- root &#10;- root &#10;- root &#10;root &#10;- root &#10;- root &#10;root &#10;- root &#10;- root &#10;- root &#10;root &#10;- root &#10;- root &#10;- INFO - &#10;- INFO &#10;- INFO &#10;- INFO &#10;- INFO - &#10;INFO &#10;- INFO &#10;- INFO - &#10;- INFO &#10;INFO &#10;- INFO &#10;- INFO - &#10;- INFO &#10;- INFO &#10;- INFO &#10;USERI &#10;USER2 &#10;USER2 &#10;USER3 &#10;USER4 &#10;USER2 &#10;USERI &#10;USER3 &#10;USERI &#10;USER2 &#10;USERI &#10;USER4 &#10;USER4 &#10;USER2 &#10;USER3 &#10;• 57 &#10;.17, &#10;.19, &#10;• 57 : 21,956 &#10;• 57 : 22,957 &#10;•57: 28, 967 &#10;944 &#10;954 &#10;967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58000" cy="47815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-f ( help to see live log)    docker logs -f container id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4076700"/>
            <wp:effectExtent l="0" t="0" r="0" b="0"/>
            <wp:docPr id="20" name="Picture 20" descr="Machine generated alternative text:&#10;I Logs - Kubernetes &#10;kubectl create —f event-simulator. yaml &#10;kubectl logs —f event-simulator-pod &#10;2ø18-1ø-ø6 &#10;15:57: &#10;16, 943 &#10;2ø18-1ø-ø6 &#10;15:57. &#10;2&quot;18-1ø-ø6 &#10;15:57. &#10;2')18-1ø-ø6 &#10;2')18-1ø-ø6 &#10;2')18-1ø-ø6 &#10;15:57: 22,957 &#10;15:57: 23,959 &#10;. 24 , 959 &#10;2&quot;1g-1ø-ø6 &#10;15:57: 26,965 &#10;2')18-1ø-ø6 &#10;2')18-1ø-ø6 &#10;•57: 28,967 - &#10;2ø18-1ø-ø6 &#10;15:57:29, 967 &#10;W18-1e-ø6 &#10;aø18-1ø-ø6 &#10;zø1g-1ø-ø6 &#10;• ge3 &#10;pagel &#10;page2 &#10;page2 &#10;page 3 &#10;page3 &#10;pagel &#10;page2 &#10;page3 &#10;at &#10;apiVersion : VI &#10;kind: Pod &#10;name: event—simulator-pod &#10;spec : &#10;containers : &#10;— name: event—simulator &#10;image: kodekloud/event—simulator &#10;logged i &#10;logged o &#10;us vuewl &#10;us •newl &#10;us viewl g &#10;logged out &#10;logged in &#10;us viewing &#10;logged out &#10;vuewrng &#10;logged in &#10;us vuewung &#10;us vuewung &#10;us vuewlng &#10;logged out &#10;us viewing &#10;logged out &#10;logged in &#10;us vuewung &#10;USERI &#10;USER2 &#10;USER2 &#10;USER3 &#10;USER4 &#10;USER2 &#10;USERI &#10;USER3 &#10;USERI &#10;USER2 &#10;USERI &#10;USER4 &#10;USER4 &#10;USER2 &#10;USER3 &#10;USERI &#10;USER4 &#10;USERI &#10;USERI &#10;2')18-1ø-ø6 &#10;2&quot;1g-1ø-ø6 &#10;2ø18-1ø-ø6 &#10;2ø1g-1ø-ø6 &#10;2&quot;1g-1ø-ø6 &#10;2ø18-1ø-ø6 &#10;15. &#10;•57. &#10;57. &#10;15. &#10;15. &#10;15. &#10;15. &#10;.17, &#10;.19 &#10;15:57: 21,956 - &#10;•57: 25,961 &#10;57: 31,972 &#10;944 &#10;954 &#10;root &#10;root &#10;root &#10;root &#10;root &#10;root &#10;root &#10;root &#10;root &#10;- root &#10;- root &#10;root &#10;root &#10;root &#10;root &#10;- root &#10;- root &#10;- root &#10;root &#10;- INFO &#10;- INFO &#10;- INFO &#10;- INFO &#10;- INFO &#10;- INFO &#10;- INFO &#10;- INFO &#10;- INFO &#10;- INFO &#10;- INFO &#10;- INFO &#10;- INFO &#10;- INFO &#10;- INFO &#10;- INFO &#10;- INFO &#10;- INFO &#10;- I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hine generated alternative text:&#10;I Logs - Kubernetes &#10;kubectl create —f event-simulator. yaml &#10;kubectl logs —f event-simulator-pod &#10;2ø18-1ø-ø6 &#10;15:57: &#10;16, 943 &#10;2ø18-1ø-ø6 &#10;15:57. &#10;2&quot;18-1ø-ø6 &#10;15:57. &#10;2')18-1ø-ø6 &#10;2')18-1ø-ø6 &#10;2')18-1ø-ø6 &#10;15:57: 22,957 &#10;15:57: 23,959 &#10;. 24 , 959 &#10;2&quot;1g-1ø-ø6 &#10;15:57: 26,965 &#10;2')18-1ø-ø6 &#10;2')18-1ø-ø6 &#10;•57: 28,967 - &#10;2ø18-1ø-ø6 &#10;15:57:29, 967 &#10;W18-1e-ø6 &#10;aø18-1ø-ø6 &#10;zø1g-1ø-ø6 &#10;• ge3 &#10;pagel &#10;page2 &#10;page2 &#10;page 3 &#10;page3 &#10;pagel &#10;page2 &#10;page3 &#10;at &#10;apiVersion : VI &#10;kind: Pod &#10;name: event—simulator-pod &#10;spec : &#10;containers : &#10;— name: event—simulator &#10;image: kodekloud/event—simulator &#10;logged i &#10;logged o &#10;us vuewl &#10;us •newl &#10;us viewl g &#10;logged out &#10;logged in &#10;us viewing &#10;logged out &#10;vuewrng &#10;logged in &#10;us vuewung &#10;us vuewung &#10;us vuewlng &#10;logged out &#10;us viewing &#10;logged out &#10;logged in &#10;us vuewung &#10;USERI &#10;USER2 &#10;USER2 &#10;USER3 &#10;USER4 &#10;USER2 &#10;USERI &#10;USER3 &#10;USERI &#10;USER2 &#10;USERI &#10;USER4 &#10;USER4 &#10;USER2 &#10;USER3 &#10;USERI &#10;USER4 &#10;USERI &#10;USERI &#10;2')18-1ø-ø6 &#10;2&quot;1g-1ø-ø6 &#10;2ø18-1ø-ø6 &#10;2ø1g-1ø-ø6 &#10;2&quot;1g-1ø-ø6 &#10;2ø18-1ø-ø6 &#10;15. &#10;•57. &#10;57. &#10;15. &#10;15. &#10;15. &#10;15. &#10;.17, &#10;.19 &#10;15:57: 21,956 - &#10;•57: 25,961 &#10;57: 31,972 &#10;944 &#10;954 &#10;root &#10;root &#10;root &#10;root &#10;root &#10;root &#10;root &#10;root &#10;root &#10;- root &#10;- root &#10;root &#10;root &#10;root &#10;root &#10;- root &#10;- root &#10;- root &#10;root &#10;- INFO &#10;- INFO &#10;- INFO &#10;- INFO &#10;- INFO &#10;- INFO &#10;- INFO &#10;- INFO &#10;- INFO &#10;- INFO &#10;- INFO &#10;- INFO &#10;- INFO &#10;- INFO &#10;- INFO &#10;- INFO &#10;- INFO &#10;- INFO &#10;- INFO "/>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58000" cy="40767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If multiple container are there we need to give name of the container also</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467100"/>
            <wp:effectExtent l="0" t="0" r="0" b="0"/>
            <wp:docPr id="19" name="Picture 19" descr="Machine generated alternative text:&#10;I Logs - Kubernetes &#10;PP kubectl logs -f event-simulator-pod event-simulator &#10;15:57. &#10;15:57. &#10;page2 &#10;page3 &#10;pagel &#10;event-simulator.ya &#10;apiVersion : VI &#10;kind: Pod &#10;metadata : &#10;name: event—simulator—pod &#10;spec : &#10;2Ø18-1ø-ø6 &#10;2ø18-1ø-ø6 &#10;2ø18-nø-ø6 &#10;2ø18-1ø-Ø6 &#10;2ø18-1ø-ø6 &#10;2ø18-1ø-ø6 &#10;2ø18-1ø-ø6 &#10;2ø18-1ø-ø6 &#10;15:57:16, &#10;.17, &#10;• 57 &#10;•57. &#10;943 - &#10;944 &#10;954 &#10;root &#10;- INFO &#10;INFO &#10;root &#10;root &#10;INFO &#10;root - &#10;INFO &#10;INFO &#10;root &#10;INFO &#10;root &#10;INFO &#10;root &#10;root &#10;INFO &#10;- USERI &#10;- USER2 &#10;USER2 &#10;- USER3 &#10;USER4 &#10;- USER2 &#10;- USERI &#10;- USER3 &#10;logged in &#10;logged out &#10;us vlewung &#10;IS viewing &#10;vrewung &#10;logged ut &#10;logged &#10;Vie &#10;— name: &#10;Image : &#10;— name: &#10;xmage : &#10;event—simulator &#10;kodekloud/event-simulator &#10;image—processor &#10;some— Image—process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hine generated alternative text:&#10;I Logs - Kubernetes &#10;PP kubectl logs -f event-simulator-pod event-simulator &#10;15:57. &#10;15:57. &#10;page2 &#10;page3 &#10;pagel &#10;event-simulator.ya &#10;apiVersion : VI &#10;kind: Pod &#10;metadata : &#10;name: event—simulator—pod &#10;spec : &#10;2Ø18-1ø-ø6 &#10;2ø18-1ø-ø6 &#10;2ø18-nø-ø6 &#10;2ø18-1ø-Ø6 &#10;2ø18-1ø-ø6 &#10;2ø18-1ø-ø6 &#10;2ø18-1ø-ø6 &#10;2ø18-1ø-ø6 &#10;15:57:16, &#10;.17, &#10;• 57 &#10;•57. &#10;943 - &#10;944 &#10;954 &#10;root &#10;- INFO &#10;INFO &#10;root &#10;root &#10;INFO &#10;root - &#10;INFO &#10;INFO &#10;root &#10;INFO &#10;root &#10;INFO &#10;root &#10;root &#10;INFO &#10;- USERI &#10;- USER2 &#10;USER2 &#10;- USER3 &#10;USER4 &#10;- USER2 &#10;- USERI &#10;- USER3 &#10;logged in &#10;logged out &#10;us vlewung &#10;IS viewing &#10;vrewung &#10;logged ut &#10;logged &#10;Vie &#10;— name: &#10;Image : &#10;— name: &#10;xmage : &#10;event—simulator &#10;kodekloud/event-simulator &#10;image—processor &#10;some— Image—processor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8000" cy="34671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4953000" cy="4178300"/>
            <wp:effectExtent l="0" t="0" r="0" b="0"/>
            <wp:docPr id="18" name="Picture 18" descr="Machine generated alternative text:&#10;cations &#10;etrics Server &#10;METRICS &#10;SERVER &#10;cAd i so &#10;KUBEL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chine generated alternative text:&#10;cations &#10;etrics Server &#10;METRICS &#10;SERVER &#10;cAd i so &#10;KUBELET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53000" cy="41783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color w:val="222222"/>
          <w:sz w:val="24"/>
          <w:szCs w:val="24"/>
          <w:shd w:val="clear" w:color="auto" w:fill="FFFFFF"/>
        </w:rPr>
        <w:t>cAdvisor</w:t>
      </w:r>
      <w:r w:rsidRPr="00AE3B39">
        <w:rPr>
          <w:rFonts w:ascii="Calibri" w:eastAsia="Times New Roman" w:hAnsi="Calibri" w:cs="Calibri"/>
        </w:rPr>
        <w:t> (Container Advisor) provides container users an understanding of the resource usage and performance characteristics of their running containers. It is a running daemon that collects, aggregates, processes, and exports information about running containers.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color w:val="595959"/>
          <w:sz w:val="18"/>
          <w:szCs w:val="18"/>
        </w:rPr>
      </w:pPr>
      <w:r w:rsidRPr="00AE3B39">
        <w:rPr>
          <w:rFonts w:ascii="Calibri" w:eastAsia="Times New Roman" w:hAnsi="Calibri" w:cs="Calibri"/>
          <w:color w:val="595959"/>
          <w:sz w:val="18"/>
          <w:szCs w:val="18"/>
        </w:rPr>
        <w:t>Cadvisor is component of kubelet</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POD DESIGN</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Labels are property attached to each item</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657600"/>
            <wp:effectExtent l="0" t="0" r="0" b="0"/>
            <wp:docPr id="17" name="Picture 17" descr="Machine generated alternative text:&#10;I Labels &#10;Class &#10;Kind &#10;Class &#10;Kind &#10;Mammal &#10;Dom esuc &#10;Mammal &#10;Domestic &#10;Class &#10;Kind &#10;Class &#10;Re tile &#10;Wild &#10;Bi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hine generated alternative text:&#10;I Labels &#10;Class &#10;Kind &#10;Class &#10;Kind &#10;Mammal &#10;Dom esuc &#10;Mammal &#10;Domestic &#10;Class &#10;Kind &#10;Class &#10;Re tile &#10;Wild &#10;Bird "/>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Selector are use to filter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Group object by their type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797300"/>
            <wp:effectExtent l="0" t="0" r="0" b="0"/>
            <wp:docPr id="16" name="Picture 16" descr="Machine generated alternative text:&#10;I Labels &amp; Selectors in Kubernetes &#10;PODs &#10;ReplicaSets Deployment &#10;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hine generated alternative text:&#10;I Labels &amp; Selectors in Kubernetes &#10;PODs &#10;ReplicaSets Deployment &#10;Services "/>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58000" cy="37973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View object by application</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867150"/>
            <wp:effectExtent l="0" t="0" r="0" b="0"/>
            <wp:docPr id="15" name="Picture 15" descr="Machine generated alternative text:&#10;I Labels &amp; Selectors in Kubernetes &#10;APPI &#10;AAA&quot;AA &#10;APP3 &#10;APPS &#10;App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hine generated alternative text:&#10;I Labels &amp; Selectors in Kubernetes &#10;APPI &#10;AAA&quot;AA &#10;APP3 &#10;APPS &#10;App4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38671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By their functionality</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765550"/>
            <wp:effectExtent l="0" t="0" r="0" b="6350"/>
            <wp:docPr id="14" name="Picture 14" descr="Machine generated alternative text:&#10;I Labels &amp; Selectors in Kubernetes &#10;ut A Image-Processing &#10;Front-End &#10;Back-End &#10;Web-Servers &#10;App-Servers &#10;DB &#10;o &#10;A &#10;Cac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hine generated alternative text:&#10;I Labels &amp; Selectors in Kubernetes &#10;ut A Image-Processing &#10;Front-End &#10;Back-End &#10;Web-Servers &#10;App-Servers &#10;DB &#10;o &#10;A &#10;Cache "/>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For each object attach label as per needs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619500"/>
            <wp:effectExtent l="0" t="0" r="0" b="0"/>
            <wp:docPr id="13" name="Picture 13" descr="Machine generated alternative text:&#10;I Labels &#10;app &#10;Front-end &#10;function &#10;app &#10;Web-Servers &#10;function &#10;function &#10;function &#10;Auth &#10;Ima e- roc &#10;function &#10;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hine generated alternative text:&#10;I Labels &#10;app &#10;Front-end &#10;function &#10;app &#10;Web-Servers &#10;function &#10;function &#10;function &#10;Auth &#10;Ima e- roc &#10;function &#10;DB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58000" cy="3619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Use case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670300"/>
            <wp:effectExtent l="0" t="0" r="0" b="6350"/>
            <wp:docPr id="12" name="Picture 12" descr="Machine generated alternative text:&#10;I Labels &#10;app &#10;function &#10;od-definition. aml &#10;apiVersion : VI &#10;kind: Pod &#10;metadata : &#10;name : simple—webapp &#10;labels : &#10;app : Appl &#10;function: Front—end &#10;spec : &#10;containers : &#10;— name: simple —webapp &#10;image : simple—webapp &#10;ports : &#10;— containerPort: 8080 &#10;Front-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hine generated alternative text:&#10;I Labels &#10;app &#10;function &#10;od-definition. aml &#10;apiVersion : VI &#10;kind: Pod &#10;metadata : &#10;name : simple—webapp &#10;labels : &#10;app : Appl &#10;function: Front—end &#10;spec : &#10;containers : &#10;— name: simple —webapp &#10;image : simple—webapp &#10;ports : &#10;— containerPort: 8080 &#10;Front-end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8000" cy="36703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Once the label is create we can use selector to filter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2781300"/>
            <wp:effectExtent l="0" t="0" r="0" b="0"/>
            <wp:docPr id="11" name="Picture 11" descr="Machine generated alternative text:&#10;I Select &#10;p kubectl get pods &#10;NAME &#10;simple-webapp &#10;- -selector app-Appl &#10;RESTARTS &#10;AGE &#10;READY &#10;ø/l &#10;STATUS &#10;Comple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hine generated alternative text:&#10;I Select &#10;p kubectl get pods &#10;NAME &#10;simple-webapp &#10;- -selector app-Appl &#10;RESTARTS &#10;AGE &#10;READY &#10;ø/l &#10;STATUS &#10;Completed "/>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27813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NOTE: the labels defined under replica set are label defined in pods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886200"/>
            <wp:effectExtent l="0" t="0" r="0" b="0"/>
            <wp:docPr id="10" name="Picture 10" descr="Machine generated alternative text:&#10;I ReplicaSet &#10;replicaset-definition.yaml &#10;apiVersion : apps/ v 1 &#10;kind: ReplicaSet &#10;me tadata : &#10;name : simple—webapp &#10;labels : &#10;app : App 1 &#10;function : Front—end &#10;pec : &#10;replicas : 3 &#10;selec tor : &#10;matchLabeIs : &#10;app : Appl &#10;template : &#10;me tadata : &#10;labels : &#10;app : Appl &#10;function: Front—end &#10;spec : &#10;containers : &#10;name : simpl e —webapp &#10;image : simpl e —web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hine generated alternative text:&#10;I ReplicaSet &#10;replicaset-definition.yaml &#10;apiVersion : apps/ v 1 &#10;kind: ReplicaSet &#10;me tadata : &#10;name : simple—webapp &#10;labels : &#10;app : App 1 &#10;function : Front—end &#10;pec : &#10;replicas : 3 &#10;selec tor : &#10;matchLabeIs : &#10;app : Appl &#10;template : &#10;me tadata : &#10;labels : &#10;app : Appl &#10;function: Front—end &#10;spec : &#10;containers : &#10;name : simpl e —webapp &#10;image : simpl e —webapp "/>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58000" cy="38862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b/>
          <w:bCs/>
        </w:rPr>
        <w:t>Annotation are use for phone ,email etc.</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4254500"/>
            <wp:effectExtent l="0" t="0" r="0" b="0"/>
            <wp:docPr id="9" name="Picture 9" descr="Machine generated alternative text:&#10;IAnnotations &#10;replicas &#10;efinit•on a &#10;apiVersion : apps/vl &#10;kind: ReplicaSet &#10;me tadata : &#10;name : simple—webapp &#10;labels : &#10;app : Appl &#10;function : Front—end &#10;annotations : &#10;buildversion: 1 . 3 4 &#10;.pec : &#10;replicas : 3 &#10;selec tor : &#10;matchLabeIs : &#10;app : Appl &#10;template : &#10;me tadata : &#10;labels : &#10;46 people bookmarked this moment. &#10;name : simple —webapp &#10;image : simple—web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hine generated alternative text:&#10;IAnnotations &#10;replicas &#10;efinit•on a &#10;apiVersion : apps/vl &#10;kind: ReplicaSet &#10;me tadata : &#10;name : simple—webapp &#10;labels : &#10;app : Appl &#10;function : Front—end &#10;annotations : &#10;buildversion: 1 . 3 4 &#10;.pec : &#10;replicas : 3 &#10;selec tor : &#10;matchLabeIs : &#10;app : Appl &#10;template : &#10;me tadata : &#10;labels : &#10;46 people bookmarked this moment. &#10;name : simple —webapp &#10;image : simple—webapp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858000" cy="42545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restartPolicy: Always means ( container will start always once job is over)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028950"/>
            <wp:effectExtent l="0" t="0" r="0" b="0"/>
            <wp:docPr id="8" name="Picture 8" descr="Machine generated alternative text:&#10;I RestartPoIicy &#10;od-definition. aml &#10;apiVersion: VI &#10;kind: Pod &#10;metadata : &#10;name: math—pod &#10;spec : &#10;containers : &#10;— name: math—add &#10;image: ubuntu &#10;command: ' expr' , &#10;restartPoIicy: Alway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I RestartPoIicy &#10;od-definition. aml &#10;apiVersion: VI &#10;kind: Pod &#10;metadata : &#10;name: math—pod &#10;spec : &#10;containers : &#10;— name: math—add &#10;image: ubuntu &#10;command: ' expr' , &#10;restartPoIicy: Always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858000" cy="30289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restartPolicy: never</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Kubernetes does not start container once job is finish</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2806700"/>
            <wp:effectExtent l="0" t="0" r="0" b="0"/>
            <wp:docPr id="7" name="Picture 7" descr="Machine generated alternative text:&#10;I RestartPoIicy &#10;od-definition.ya I &#10;apiVersion: VI &#10;kind: Pod &#10;metadata : &#10;name: math—pod &#10;spec : &#10;containers : &#10;— name: math—add &#10;image: ubuntu &#10;command: ' expr' , &#10;restartPoIicy: Ne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hine generated alternative text:&#10;I RestartPoIicy &#10;od-definition.ya I &#10;apiVersion: VI &#10;kind: Pod &#10;metadata : &#10;name: math—pod &#10;spec : &#10;containers : &#10;— name: math—add &#10;image: ubuntu &#10;command: ' expr' , &#10;restartPoIicy: Never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58000" cy="28067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Jobs</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524250"/>
            <wp:effectExtent l="0" t="0" r="0" b="0"/>
            <wp:docPr id="6" name="Picture 6" descr="Machine generated alternative text:&#10;I Create, View &#10;•ob-definition. aml &#10;apiVersion: batch/vl &#10;kind: Job &#10;metadata : &#10;name: math—add—job &#10;spec : &#10;templa te : &#10;spec : &#10;containers : &#10;— name: math—add &#10;image: ubuntu &#10;command: ' expr' , &#10;restartP01icy: Never &#10;'3', &#10;Delete &#10;P kubectl create —f job-definition.yaml &#10;kubectl et •obs &#10;SUCCESSFUL &#10;1 &#10;AGE &#10;39s &#10;NAME &#10;DESIRED &#10;math-add-job &#10;1 &#10;kubectl geypods &#10;NME &#10;READY &#10;STATUS &#10;Completed &#10;RESTARTS &#10;AGE &#10;2m &#10;math-add - job- 187pn ø/1 &#10;kubectl logs math -add-job-Id87pn &#10;kubectl delete job math-add-job &#10;job. batch &quot;math-add-job&quot; dele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hine generated alternative text:&#10;I Create, View &#10;•ob-definition. aml &#10;apiVersion: batch/vl &#10;kind: Job &#10;metadata : &#10;name: math—add—job &#10;spec : &#10;templa te : &#10;spec : &#10;containers : &#10;— name: math—add &#10;image: ubuntu &#10;command: ' expr' , &#10;restartP01icy: Never &#10;'3', &#10;Delete &#10;P kubectl create —f job-definition.yaml &#10;kubectl et •obs &#10;SUCCESSFUL &#10;1 &#10;AGE &#10;39s &#10;NAME &#10;DESIRED &#10;math-add-job &#10;1 &#10;kubectl geypods &#10;NME &#10;READY &#10;STATUS &#10;Completed &#10;RESTARTS &#10;AGE &#10;2m &#10;math-add - job- 187pn ø/1 &#10;kubectl logs math -add-job-Id87pn &#10;kubectl delete job math-add-job &#10;job. batch &quot;math-add-job&quot; deleted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A </w:t>
      </w:r>
      <w:r w:rsidRPr="00AE3B39">
        <w:rPr>
          <w:rFonts w:ascii="Calibri" w:eastAsia="Times New Roman" w:hAnsi="Calibri" w:cs="Calibri"/>
          <w:b/>
          <w:bCs/>
          <w:color w:val="222222"/>
          <w:sz w:val="24"/>
          <w:szCs w:val="24"/>
          <w:shd w:val="clear" w:color="auto" w:fill="FFFFFF"/>
        </w:rPr>
        <w:t>job in Kubernetes</w:t>
      </w:r>
      <w:r w:rsidRPr="00AE3B39">
        <w:rPr>
          <w:rFonts w:ascii="Calibri" w:eastAsia="Times New Roman" w:hAnsi="Calibri" w:cs="Calibri"/>
        </w:rPr>
        <w:t> is a supervisor for pods carrying out batch processes, that is, a process that runs for a certain time to completion, for example a calculation or a backup operation.</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It will create job parellely</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835400"/>
            <wp:effectExtent l="0" t="0" r="0" b="0"/>
            <wp:docPr id="5" name="Picture 5" descr="Machine generated alternative text:&#10;I Parallelism &#10;)b-definition. aml &#10;pi Version: batch/ VI &#10;ind: Job &#10;etadata : &#10;name: 0b &#10;kubectl create —f job-definition . yaml &#10;kubectl get jobs &#10;AGE &#10;38s &#10;SUCCESSFUL &#10;2 &#10;NAME &#10;DESIRED &#10;random-error-job &#10;3 &#10;kubectl get pods &#10;NAME &#10;random-exit-job - ktmtt &#10;random-exit-iob-sdsrf &#10;random-exit- &#10;job &#10;-wwqbn &#10;RESTARTS &#10;pec : &#10;completions : &#10;parallelism : &#10;template : &#10;spec : &#10;3 &#10;3 &#10;STATUS &#10;Completed &#10;Error &#10;Completed &#10;READY &#10;ø/l &#10;ø/l &#10;containers : &#10;— name: random—error &#10;image: kodekloud/random—error &#10;restartP01icy: Never &#10;eee &#10;Jo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hine generated alternative text:&#10;I Parallelism &#10;)b-definition. aml &#10;pi Version: batch/ VI &#10;ind: Job &#10;etadata : &#10;name: 0b &#10;kubectl create —f job-definition . yaml &#10;kubectl get jobs &#10;AGE &#10;38s &#10;SUCCESSFUL &#10;2 &#10;NAME &#10;DESIRED &#10;random-error-job &#10;3 &#10;kubectl get pods &#10;NAME &#10;random-exit-job - ktmtt &#10;random-exit-iob-sdsrf &#10;random-exit- &#10;job &#10;-wwqbn &#10;RESTARTS &#10;pec : &#10;completions : &#10;parallelism : &#10;template : &#10;spec : &#10;3 &#10;3 &#10;STATUS &#10;Completed &#10;Error &#10;Completed &#10;READY &#10;ø/l &#10;ø/l &#10;containers : &#10;— name: random—error &#10;image: kodekloud/random—error &#10;restartP01icy: Never &#10;eee &#10;Jobs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58000" cy="38354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Job will run again until it get 3 success complete</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3670300"/>
            <wp:effectExtent l="0" t="0" r="0" b="6350"/>
            <wp:docPr id="4" name="Picture 4" descr="Machine generated alternative text:&#10;I CronJob &#10;apiVersion: batch/vl &#10;kind: Job &#10;me tadata : &#10;name: reporting—j 0b &#10;spec : &#10;completions : 3 &#10;parallelism: 3 &#10;template : &#10;spec : &#10;con tainers : &#10;— name: reporting—tool &#10;image: reporting—tool &#10;73 people bookmarked this moment. &#10;cron-job-definition.yaml &#10;apiVersion: batch/vlbetal &#10;kind: CronJob &#10;metada ta : &#10;name: reporting—cron-j 0b &#10;spec : &#10;schedule : &#10;j obTempIat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I CronJob &#10;apiVersion: batch/vl &#10;kind: Job &#10;me tadata : &#10;name: reporting—j 0b &#10;spec : &#10;completions : 3 &#10;parallelism: 3 &#10;template : &#10;spec : &#10;con tainers : &#10;— name: reporting—tool &#10;image: reporting—tool &#10;73 people bookmarked this moment. &#10;cron-job-definition.yaml &#10;apiVersion: batch/vlbetal &#10;kind: CronJob &#10;metada ta : &#10;name: reporting—cron-j 0b &#10;spec : &#10;schedule : &#10;j obTempIate :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58000" cy="36703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956050"/>
            <wp:effectExtent l="0" t="0" r="0" b="6350"/>
            <wp:docPr id="3" name="Picture 3" descr="Machine generated alternative text:&#10;I CronJob &#10;ob-definition. aml &#10;cron-'ob-definition. aml &#10;apiVersion: batch/vlbetal &#10;nday to Saturday; &#10;ISO Sunday on systems) &#10;Wiki edia &#10;batch/vl &#10;minute (e - 59) &#10;hour (e - 23) &#10;I day of the mont 1 - 31 ) &#10;I I I month (I — &#10;command to execute &#10;— name: reporting—tool &#10;image: reporting—tool &#10;kind: Job &#10;netadata &#10;name : r &#10;spec : &#10;compl &#10;paral.l &#10;templ &#10;73 people bookmarked this mo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hine generated alternative text:&#10;I CronJob &#10;ob-definition. aml &#10;cron-'ob-definition. aml &#10;apiVersion: batch/vlbetal &#10;nday to Saturday; &#10;ISO Sunday on systems) &#10;Wiki edia &#10;batch/vl &#10;minute (e - 59) &#10;hour (e - 23) &#10;I day of the mont 1 - 31 ) &#10;I I I month (I — &#10;command to execute &#10;— name: reporting—tool &#10;image: reporting—tool &#10;kind: Job &#10;netadata &#10;name : r &#10;spec : &#10;compl &#10;paral.l &#10;templ &#10;73 people bookmarked this moment.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58000" cy="395605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lastRenderedPageBreak/>
        <w:t>Three spec section one for the cron job, one for job, one for pod</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drawing>
          <wp:inline distT="0" distB="0" distL="0" distR="0">
            <wp:extent cx="6858000" cy="3848100"/>
            <wp:effectExtent l="0" t="0" r="0" b="0"/>
            <wp:docPr id="2" name="Picture 2" descr="Machine generated alternative text:&#10;I CronJob &#10;jo - efinitio a &#10;apiVersion: batch/vl &#10;kind: Job &#10;me tadata : &#10;name: reporting—j 0b &#10;cron-job-definition.yaml &#10;apiVersion: batch/vlbetal &#10;kind: CronJob &#10;me tada ta : &#10;name: 0b &#10;spec : &#10;schedule : &#10;j obTempIate : &#10;completions : 3 &#10;parallelism: 3 &#10;temp la te : &#10;spec : &#10;containers : &#10;— name: reporting—tool &#10;image: reporting—tool &#10;restartP01icv: Ne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ine generated alternative text:&#10;I CronJob &#10;jo - efinitio a &#10;apiVersion: batch/vl &#10;kind: Job &#10;me tadata : &#10;name: reporting—j 0b &#10;cron-job-definition.yaml &#10;apiVersion: batch/vlbetal &#10;kind: CronJob &#10;me tada ta : &#10;name: 0b &#10;spec : &#10;schedule : &#10;j obTempIate : &#10;completions : 3 &#10;parallelism: 3 &#10;temp la te : &#10;spec : &#10;containers : &#10;— name: reporting—tool &#10;image: reporting—tool &#10;restartP01icv: Never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58000" cy="38481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noProof/>
        </w:rPr>
        <w:lastRenderedPageBreak/>
        <w:drawing>
          <wp:inline distT="0" distB="0" distL="0" distR="0">
            <wp:extent cx="6858000" cy="5067300"/>
            <wp:effectExtent l="0" t="0" r="0" b="0"/>
            <wp:docPr id="1" name="Picture 1" descr="Machine generated alternative text:&#10;I Network Policy &#10;apiVersion: networking. k8s . i o/ v 1 &#10;kind: NetworkP01icy &#10;metadata : &#10;name: db—policy &#10;spec : &#10;podSe1ector : &#10;ma tchLabe1s : &#10;role: db &#10;poncyTypes : &#10;— Ingress &#10;ingress : &#10;— from: &#10;— podSe1ector : &#10;matchLabe1s : &#10;97 people bookmarked this mo &#10;name : &#10;por s: &#10;6:53 / &#10;oc01 : &#10;api —pod &#10;TC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chine generated alternative text:&#10;I Network Policy &#10;apiVersion: networking. k8s . i o/ v 1 &#10;kind: NetworkP01icy &#10;metadata : &#10;name: db—policy &#10;spec : &#10;podSe1ector : &#10;ma tchLabe1s : &#10;role: db &#10;poncyTypes : &#10;— Ingress &#10;ingress : &#10;— from: &#10;— podSe1ector : &#10;matchLabe1s : &#10;97 people bookmarked this mo &#10;name : &#10;por s: &#10;6:53 / &#10;oc01 : &#10;api —pod &#10;TCP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58000" cy="5067300"/>
                    </a:xfrm>
                    <a:prstGeom prst="rect">
                      <a:avLst/>
                    </a:prstGeom>
                    <a:noFill/>
                    <a:ln>
                      <a:noFill/>
                    </a:ln>
                  </pic:spPr>
                </pic:pic>
              </a:graphicData>
            </a:graphic>
          </wp:inline>
        </w:drawing>
      </w:r>
    </w:p>
    <w:p w:rsidR="00AE3B39" w:rsidRPr="00AE3B39" w:rsidRDefault="00AE3B39" w:rsidP="00AE3B39">
      <w:pPr>
        <w:spacing w:after="0" w:line="240" w:lineRule="auto"/>
        <w:ind w:left="433"/>
        <w:rPr>
          <w:rFonts w:ascii="Calibri" w:eastAsia="Times New Roman" w:hAnsi="Calibri" w:cs="Calibri"/>
        </w:rPr>
      </w:pPr>
      <w:r w:rsidRPr="00AE3B39">
        <w:rPr>
          <w:rFonts w:ascii="Calibri" w:eastAsia="Times New Roman" w:hAnsi="Calibri" w:cs="Calibri"/>
        </w:rPr>
        <w:t> </w:t>
      </w:r>
    </w:p>
    <w:p w:rsidR="00570DE0" w:rsidRDefault="00570DE0">
      <w:bookmarkStart w:id="0" w:name="_GoBack"/>
      <w:bookmarkEnd w:id="0"/>
    </w:p>
    <w:sectPr w:rsidR="00570D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F146A2"/>
    <w:multiLevelType w:val="multilevel"/>
    <w:tmpl w:val="D67030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startOverride w:val="1"/>
    </w:lvlOverride>
  </w:num>
  <w:num w:numId="3">
    <w:abstractNumId w:val="0"/>
    <w:lvlOverride w:ilvl="1">
      <w:startOverride w:val="1"/>
    </w:lvlOverride>
  </w:num>
  <w:num w:numId="4">
    <w:abstractNumId w:val="0"/>
    <w:lvlOverride w:ilvl="1">
      <w:startOverride w:val="1"/>
    </w:lvlOverride>
  </w:num>
  <w:num w:numId="5">
    <w:abstractNumId w:val="0"/>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4975"/>
    <w:rsid w:val="00570DE0"/>
    <w:rsid w:val="00AE3B39"/>
    <w:rsid w:val="00F84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B3A720-C813-49FC-97DB-5A5F1C97BB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AE3B3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AE3B3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AE3B39"/>
    <w:rPr>
      <w:color w:val="0000FF"/>
      <w:u w:val="single"/>
    </w:rPr>
  </w:style>
  <w:style w:type="character" w:styleId="FollowedHyperlink">
    <w:name w:val="FollowedHyperlink"/>
    <w:basedOn w:val="DefaultParagraphFont"/>
    <w:uiPriority w:val="99"/>
    <w:semiHidden/>
    <w:unhideWhenUsed/>
    <w:rsid w:val="00AE3B39"/>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431194">
      <w:bodyDiv w:val="1"/>
      <w:marLeft w:val="0"/>
      <w:marRight w:val="0"/>
      <w:marTop w:val="0"/>
      <w:marBottom w:val="0"/>
      <w:divBdr>
        <w:top w:val="none" w:sz="0" w:space="0" w:color="auto"/>
        <w:left w:val="none" w:sz="0" w:space="0" w:color="auto"/>
        <w:bottom w:val="none" w:sz="0" w:space="0" w:color="auto"/>
        <w:right w:val="none" w:sz="0" w:space="0" w:color="auto"/>
      </w:divBdr>
      <w:divsChild>
        <w:div w:id="2118134060">
          <w:marLeft w:val="0"/>
          <w:marRight w:val="0"/>
          <w:marTop w:val="0"/>
          <w:marBottom w:val="0"/>
          <w:divBdr>
            <w:top w:val="none" w:sz="0" w:space="0" w:color="auto"/>
            <w:left w:val="none" w:sz="0" w:space="0" w:color="auto"/>
            <w:bottom w:val="none" w:sz="0" w:space="0" w:color="auto"/>
            <w:right w:val="none" w:sz="0" w:space="0" w:color="auto"/>
          </w:divBdr>
          <w:divsChild>
            <w:div w:id="565146195">
              <w:marLeft w:val="0"/>
              <w:marRight w:val="0"/>
              <w:marTop w:val="0"/>
              <w:marBottom w:val="0"/>
              <w:divBdr>
                <w:top w:val="none" w:sz="0" w:space="0" w:color="auto"/>
                <w:left w:val="none" w:sz="0" w:space="0" w:color="auto"/>
                <w:bottom w:val="none" w:sz="0" w:space="0" w:color="auto"/>
                <w:right w:val="none" w:sz="0" w:space="0" w:color="auto"/>
              </w:divBdr>
              <w:divsChild>
                <w:div w:id="94715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theme" Target="theme/theme1.xml"/><Relationship Id="rId16" Type="http://schemas.openxmlformats.org/officeDocument/2006/relationships/hyperlink" Target="https://github.com/lucassha/CKAD-resources" TargetMode="External"/><Relationship Id="rId107" Type="http://schemas.openxmlformats.org/officeDocument/2006/relationships/image" Target="media/image86.png"/><Relationship Id="rId11" Type="http://schemas.openxmlformats.org/officeDocument/2006/relationships/hyperlink" Target="https://cisco.udemy.com/course/amazon-eks-starter-kubernetes-on-aws/" TargetMode="External"/><Relationship Id="rId32" Type="http://schemas.openxmlformats.org/officeDocument/2006/relationships/hyperlink" Target="https://kubernetes.io/docs/tasks/tools/install-minikube/" TargetMode="External"/><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hyperlink" Target="https://dev.to/mxoliver/learning-gitops-with-helm-charts-flux-163m" TargetMode="Externa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2" Type="http://schemas.openxmlformats.org/officeDocument/2006/relationships/hyperlink" Target="http://www.yamllint.com/" TargetMode="External"/><Relationship Id="rId17" Type="http://schemas.openxmlformats.org/officeDocument/2006/relationships/image" Target="media/image1.png"/><Relationship Id="rId33" Type="http://schemas.openxmlformats.org/officeDocument/2006/relationships/hyperlink" Target="https://www.virtualbox.org/wiki/Downloads" TargetMode="Externa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40" Type="http://schemas.openxmlformats.org/officeDocument/2006/relationships/image" Target="media/image119.png"/><Relationship Id="rId145" Type="http://schemas.openxmlformats.org/officeDocument/2006/relationships/image" Target="media/image124.png"/><Relationship Id="rId153"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hyperlink" Target="https://github.com/mmumshad/kubernetes-training-answers" TargetMode="External"/><Relationship Id="rId15" Type="http://schemas.openxmlformats.org/officeDocument/2006/relationships/hyperlink" Target="https://www.youtube.com/watch?v=KlggT7ZjKOw"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png"/><Relationship Id="rId10" Type="http://schemas.openxmlformats.org/officeDocument/2006/relationships/hyperlink" Target="https://www.cncf.io/wp-content/uploads/2019/07/The-Illustrated-Childrens-Guide-to-Kubernetes.pdf" TargetMode="Externa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hyperlink" Target="https://www.katacoda.com/courses/kubernetes/" TargetMode="External"/><Relationship Id="rId13" Type="http://schemas.openxmlformats.org/officeDocument/2006/relationships/hyperlink" Target="https://www.youtube.com/channel/UCuFg53ZTr6maqBC-4i9o4-w/playlists" TargetMode="External"/><Relationship Id="rId18" Type="http://schemas.openxmlformats.org/officeDocument/2006/relationships/image" Target="media/image2.png"/><Relationship Id="rId39" Type="http://schemas.openxmlformats.org/officeDocument/2006/relationships/hyperlink" Target="https://kubernetes.io/docs/concepts/workloads/pods/pod-overview/" TargetMode="External"/><Relationship Id="rId109" Type="http://schemas.openxmlformats.org/officeDocument/2006/relationships/image" Target="media/image88.png"/><Relationship Id="rId34" Type="http://schemas.openxmlformats.org/officeDocument/2006/relationships/hyperlink" Target="https://github.com/kubernetes/minikube/releases"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hyperlink" Target="https://github.com/mmumshad/kubernetes-example-voting-app.git" TargetMode="Externa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3.png"/><Relationship Id="rId14" Type="http://schemas.openxmlformats.org/officeDocument/2006/relationships/hyperlink" Target="https://www.youtube.com/user/wenkatn/playlists" TargetMode="External"/><Relationship Id="rId30" Type="http://schemas.openxmlformats.org/officeDocument/2006/relationships/image" Target="media/image14.png"/><Relationship Id="rId35" Type="http://schemas.openxmlformats.org/officeDocument/2006/relationships/hyperlink" Target="https://kubernetes.io/docs/setup/learning-environment/minikube/" TargetMode="Externa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hyperlink" Target="https://kodekloud.com/p/public-labs?scenario=kubernetes-for-beginners-pods-new"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94</Pages>
  <Words>2445</Words>
  <Characters>13380</Characters>
  <Application>Microsoft Office Word</Application>
  <DocSecurity>0</DocSecurity>
  <Lines>823</Lines>
  <Paragraphs>249</Paragraphs>
  <ScaleCrop>false</ScaleCrop>
  <Company>Cisco Systems, Inc.</Company>
  <LinksUpToDate>false</LinksUpToDate>
  <CharactersWithSpaces>16033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2</cp:revision>
  <dcterms:created xsi:type="dcterms:W3CDTF">2020-08-08T13:08:00Z</dcterms:created>
  <dcterms:modified xsi:type="dcterms:W3CDTF">2020-08-08T13:08:00Z</dcterms:modified>
</cp:coreProperties>
</file>